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1F0E" w:rsidRDefault="00E97A68">
      <w:pPr>
        <w:rPr>
          <w:rtl/>
          <w:lang w:bidi="ar-SA"/>
        </w:rPr>
      </w:pPr>
      <w:r>
        <w:rPr>
          <w:noProof/>
          <w:rtl/>
          <w:lang w:val="ar-SA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275590</wp:posOffset>
            </wp:positionV>
            <wp:extent cx="5675630" cy="8039735"/>
            <wp:effectExtent l="0" t="0" r="127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A68" w:rsidRDefault="00E97A68">
      <w:pPr>
        <w:rPr>
          <w:rtl/>
          <w:lang w:bidi="ar-SA"/>
        </w:rPr>
      </w:pPr>
    </w:p>
    <w:p w:rsidR="00E97A68" w:rsidRDefault="00DA2607">
      <w:pPr>
        <w:rPr>
          <w:rtl/>
          <w:lang w:bidi="ar-SA"/>
        </w:rPr>
      </w:pPr>
      <w:r>
        <w:rPr>
          <w:noProof/>
          <w:rtl/>
          <w:lang w:val="ar-SA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-307340</wp:posOffset>
            </wp:positionV>
            <wp:extent cx="5274310" cy="7870825"/>
            <wp:effectExtent l="0" t="0" r="254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A68" w:rsidRDefault="00E97A68">
      <w:pPr>
        <w:rPr>
          <w:rtl/>
          <w:lang w:bidi="ar-SA"/>
        </w:rPr>
      </w:pPr>
    </w:p>
    <w:p w:rsidR="00E97A68" w:rsidRDefault="00E97A68">
      <w:pPr>
        <w:rPr>
          <w:rtl/>
          <w:lang w:bidi="ar-SA"/>
        </w:rPr>
      </w:pPr>
    </w:p>
    <w:p w:rsidR="00E97A68" w:rsidRDefault="00E97A68">
      <w:pPr>
        <w:rPr>
          <w:rtl/>
          <w:lang w:bidi="ar-SA"/>
        </w:rPr>
      </w:pPr>
    </w:p>
    <w:p w:rsidR="00E97A68" w:rsidRDefault="006D44D8">
      <w:pPr>
        <w:rPr>
          <w:rtl/>
          <w:lang w:bidi="ar-SA"/>
        </w:rPr>
      </w:pPr>
      <w:r>
        <w:rPr>
          <w:noProof/>
          <w:rtl/>
          <w:lang w:val="ar-SA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5274310" cy="7738110"/>
            <wp:effectExtent l="0" t="0" r="254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A68" w:rsidRDefault="00E97A68">
      <w:pPr>
        <w:rPr>
          <w:rtl/>
          <w:lang w:bidi="ar-SA"/>
        </w:rPr>
      </w:pPr>
    </w:p>
    <w:p w:rsidR="00E97A68" w:rsidRDefault="00E97A68">
      <w:pPr>
        <w:rPr>
          <w:rtl/>
          <w:lang w:bidi="ar-SA"/>
        </w:rPr>
      </w:pPr>
    </w:p>
    <w:p w:rsidR="00E97A68" w:rsidRDefault="000B52CE">
      <w:pPr>
        <w:rPr>
          <w:rtl/>
          <w:lang w:bidi="ar-SA"/>
        </w:rPr>
      </w:pPr>
      <w:r>
        <w:rPr>
          <w:noProof/>
          <w:rtl/>
          <w:lang w:val="ar-SA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5274310" cy="8178800"/>
            <wp:effectExtent l="0" t="0" r="254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EA0" w:rsidRDefault="00613DC0">
      <w:pPr>
        <w:rPr>
          <w:rtl/>
          <w:lang w:bidi="ar-SA"/>
        </w:rPr>
      </w:pPr>
      <w:r>
        <w:rPr>
          <w:noProof/>
          <w:rtl/>
          <w:lang w:val="ar-SA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5274310" cy="7376795"/>
            <wp:effectExtent l="0" t="0" r="2540" b="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A68" w:rsidRDefault="00E97A68">
      <w:pPr>
        <w:rPr>
          <w:rtl/>
          <w:lang w:bidi="ar-SA"/>
        </w:rPr>
      </w:pPr>
    </w:p>
    <w:p w:rsidR="007C2F0F" w:rsidRDefault="007C2F0F">
      <w:pPr>
        <w:rPr>
          <w:rtl/>
          <w:lang w:bidi="ar-SA"/>
        </w:rPr>
      </w:pPr>
    </w:p>
    <w:p w:rsidR="007C2F0F" w:rsidRDefault="007C2F0F">
      <w:pPr>
        <w:rPr>
          <w:rtl/>
          <w:lang w:bidi="ar-SA"/>
        </w:rPr>
      </w:pPr>
    </w:p>
    <w:p w:rsidR="007C2F0F" w:rsidRDefault="0073256D">
      <w:pPr>
        <w:rPr>
          <w:rtl/>
          <w:lang w:bidi="ar-SA"/>
        </w:rPr>
      </w:pPr>
      <w:r>
        <w:rPr>
          <w:noProof/>
          <w:rtl/>
          <w:lang w:val="ar-SA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5274310" cy="7955915"/>
            <wp:effectExtent l="0" t="0" r="2540" b="6985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2A7" w:rsidRDefault="003532A7">
      <w:pPr>
        <w:rPr>
          <w:rFonts w:hint="cs"/>
          <w:rtl/>
          <w:lang w:bidi="ar-SA"/>
        </w:rPr>
      </w:pPr>
    </w:p>
    <w:p w:rsidR="004C5ECC" w:rsidRDefault="00F651E2" w:rsidP="003532A7">
      <w:pPr>
        <w:spacing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</w:pPr>
      <w:r>
        <w:rPr>
          <w:rFonts w:ascii="Calibri" w:eastAsia="Times New Roman" w:hAnsi="Calibri" w:cs="Times New Roman" w:hint="cs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lastRenderedPageBreak/>
        <w:t xml:space="preserve">مدرسة الشيخ خميس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>–</w:t>
      </w:r>
      <w:r>
        <w:rPr>
          <w:rFonts w:ascii="Calibri" w:eastAsia="Times New Roman" w:hAnsi="Calibri" w:cs="Times New Roman" w:hint="cs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 xml:space="preserve"> رهط               </w:t>
      </w:r>
    </w:p>
    <w:p w:rsidR="00F651E2" w:rsidRPr="009521ED" w:rsidRDefault="00910D22" w:rsidP="00D9066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 w:hint="cs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 xml:space="preserve">مهمة </w:t>
      </w:r>
      <w:r w:rsidR="00F651E2">
        <w:rPr>
          <w:rFonts w:ascii="Calibri" w:eastAsia="Times New Roman" w:hAnsi="Calibri" w:cs="Times New Roman" w:hint="cs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 xml:space="preserve"> </w:t>
      </w:r>
      <w:r w:rsidR="00D90661">
        <w:rPr>
          <w:rFonts w:ascii="Calibri" w:eastAsia="Times New Roman" w:hAnsi="Calibri" w:cs="Times New Roman" w:hint="cs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>تاريخ</w:t>
      </w:r>
      <w:r>
        <w:rPr>
          <w:rFonts w:ascii="Calibri" w:eastAsia="Times New Roman" w:hAnsi="Calibri" w:cs="Times New Roman" w:hint="cs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 xml:space="preserve"> فصلية</w:t>
      </w:r>
      <w:r w:rsidR="00F651E2" w:rsidRPr="009521ED">
        <w:rPr>
          <w:rFonts w:ascii="Calibri" w:eastAsia="Times New Roman" w:hAnsi="Calibri" w:cs="Times New Roman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 xml:space="preserve"> - للصف ا</w:t>
      </w:r>
      <w:r w:rsidR="00D90661">
        <w:rPr>
          <w:rFonts w:ascii="Calibri" w:eastAsia="Times New Roman" w:hAnsi="Calibri" w:cs="Times New Roman" w:hint="cs"/>
          <w:b/>
          <w:bCs/>
          <w:i/>
          <w:iCs/>
          <w:color w:val="000000"/>
          <w:sz w:val="32"/>
          <w:szCs w:val="32"/>
          <w:u w:val="single"/>
          <w:rtl/>
          <w:lang w:bidi="ar-SA"/>
        </w:rPr>
        <w:t>لسادس</w:t>
      </w:r>
    </w:p>
    <w:p w:rsidR="00F651E2" w:rsidRPr="009521ED" w:rsidRDefault="00F651E2" w:rsidP="00717A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اسم الطالب :_______________</w:t>
      </w:r>
      <w:r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الصف :______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__</w:t>
      </w:r>
      <w:r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__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_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F651E2" w:rsidRPr="00F651E2" w:rsidRDefault="00F651E2" w:rsidP="00F651E2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u w:val="single"/>
          <w:rtl/>
          <w:lang w:bidi="ar-SA"/>
        </w:rPr>
      </w:pPr>
      <w:r w:rsidRPr="00F651E2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u w:val="single"/>
          <w:rtl/>
          <w:lang w:bidi="ar-SA"/>
        </w:rPr>
        <w:t>القسم الاول:</w:t>
      </w:r>
    </w:p>
    <w:p w:rsidR="00F651E2" w:rsidRDefault="00F651E2" w:rsidP="00F651E2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ضع دائرة حول الجواب الصحيح :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-</w:t>
      </w:r>
    </w:p>
    <w:p w:rsidR="00F651E2" w:rsidRPr="00396DFB" w:rsidRDefault="00F651E2" w:rsidP="00D9066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1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D90661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الساميون هم 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 xml:space="preserve"> :</w:t>
      </w:r>
    </w:p>
    <w:p w:rsidR="00D90661" w:rsidRDefault="00F651E2" w:rsidP="00D90661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قبائل عاشت في الزمن القديم</w:t>
      </w:r>
      <w:r w:rsidR="00D90661">
        <w:rPr>
          <w:rFonts w:ascii="Calibri" w:eastAsia="Times New Roman" w:hAnsi="Calibri" w:cs="Times New Roman"/>
          <w:color w:val="000000"/>
          <w:sz w:val="32"/>
          <w:szCs w:val="32"/>
        </w:rPr>
        <w:t xml:space="preserve">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قبل الميلاد    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قبائل عاشت في فترة الاسلام</w:t>
      </w:r>
      <w:r w:rsidR="00A02AB0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</w:t>
      </w:r>
      <w:r w:rsidR="00A02AB0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</w:p>
    <w:p w:rsidR="00F651E2" w:rsidRDefault="00E3155E" w:rsidP="00D90661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ج-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قبائل عاشت في الزمن الحديث</w:t>
      </w:r>
      <w:r w:rsidR="00A02AB0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   </w:t>
      </w:r>
      <w:r w:rsidR="00A02AB0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          </w:t>
      </w:r>
      <w:r w:rsidR="00F651E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د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- </w:t>
      </w:r>
      <w:r w:rsidR="00407B4F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جميع الاجابات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خاطئة</w:t>
      </w:r>
      <w:r w:rsidR="00F651E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.</w:t>
      </w:r>
    </w:p>
    <w:p w:rsidR="00F651E2" w:rsidRPr="00FE0831" w:rsidRDefault="00F651E2" w:rsidP="00D9066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2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D90661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سمي الساميون بهذا الاسم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 xml:space="preserve"> :</w:t>
      </w:r>
    </w:p>
    <w:p w:rsidR="00695847" w:rsidRDefault="00F651E2" w:rsidP="00695847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لان لهم اسماء كثيرة</w:t>
      </w:r>
      <w:r w:rsidR="005D0245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  </w:t>
      </w:r>
      <w:r w:rsidR="009E62BD"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</w:t>
      </w:r>
      <w:r w:rsidR="00695847"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  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D9066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نسبة الى </w:t>
      </w:r>
      <w:r w:rsidR="005D024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نسبهم</w:t>
      </w:r>
      <w:r w:rsidR="00695847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الى</w:t>
      </w:r>
      <w:r w:rsidR="005D024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سام ابن سيدنا نوح</w:t>
      </w:r>
      <w:r w:rsidR="00E57792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</w:t>
      </w:r>
      <w:r w:rsidR="00407B4F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        </w:t>
      </w:r>
    </w:p>
    <w:p w:rsidR="00F651E2" w:rsidRDefault="00F651E2" w:rsidP="009E62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9E62B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لانهم شعوب السلام</w:t>
      </w:r>
      <w:r w:rsidR="00E57792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</w:t>
      </w:r>
      <w:r w:rsidR="00E57792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   </w:t>
      </w:r>
      <w:r w:rsidR="009E62BD"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          </w:t>
      </w:r>
      <w:r w:rsidR="00E57792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1B26D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الاجابات أ و</w:t>
      </w:r>
      <w:r w:rsidR="002505A6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  <w:r w:rsidR="001B26D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ج صحيحتين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</w:p>
    <w:p w:rsidR="00F651E2" w:rsidRPr="00396DFB" w:rsidRDefault="00F651E2" w:rsidP="009E62B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3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9E62BD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لقد بدأت الشعوب السامية </w:t>
      </w:r>
      <w:r w:rsidR="00781349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هجراتها الى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 xml:space="preserve"> :</w:t>
      </w:r>
    </w:p>
    <w:p w:rsidR="00781349" w:rsidRDefault="00F651E2" w:rsidP="00781349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78134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منطقة مصر</w:t>
      </w:r>
      <w:r w:rsidR="00F62D7E">
        <w:rPr>
          <w:rFonts w:ascii="Calibri" w:eastAsia="Times New Roman" w:hAnsi="Calibri" w:cs="Times New Roman"/>
          <w:color w:val="000000"/>
          <w:sz w:val="32"/>
          <w:szCs w:val="32"/>
          <w:rtl/>
        </w:rPr>
        <w:t>   </w:t>
      </w:r>
      <w:r w:rsidR="00781349"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                     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78134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منطقة الهلال الخصيب</w:t>
      </w:r>
      <w:r w:rsidR="00F62D7E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</w:t>
      </w:r>
    </w:p>
    <w:p w:rsidR="00F651E2" w:rsidRPr="009521ED" w:rsidRDefault="00F651E2" w:rsidP="009520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78134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منطقة البحر الابيض المتوسط</w:t>
      </w:r>
      <w:r w:rsidR="00F62D7E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</w:t>
      </w:r>
      <w:r w:rsidR="00781349">
        <w:rPr>
          <w:rFonts w:ascii="Calibri" w:eastAsia="Times New Roman" w:hAnsi="Calibri" w:cs="Times New Roman"/>
          <w:color w:val="000000"/>
          <w:sz w:val="32"/>
          <w:szCs w:val="32"/>
        </w:rPr>
        <w:t xml:space="preserve">   </w:t>
      </w:r>
      <w:r w:rsidR="00F62D7E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95201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جميع الاجابات صحيحة</w:t>
      </w:r>
      <w:r w:rsidR="00F62D7E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.</w:t>
      </w:r>
    </w:p>
    <w:p w:rsidR="00F651E2" w:rsidRPr="00396DFB" w:rsidRDefault="00F651E2" w:rsidP="0078134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4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781349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نقصد عندما نقول تاريخ قبل الميلاد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 xml:space="preserve"> :</w:t>
      </w:r>
    </w:p>
    <w:p w:rsidR="00A62452" w:rsidRDefault="00F651E2" w:rsidP="00781349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78134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قبل ميلاد الشعوب السامية</w:t>
      </w:r>
      <w:r w:rsidR="00D37B83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</w:t>
      </w:r>
      <w:r w:rsidR="00781349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   </w:t>
      </w:r>
      <w:r w:rsidR="00751352">
        <w:rPr>
          <w:rFonts w:ascii="Calibri" w:eastAsia="Times New Roman" w:hAnsi="Calibri" w:cs="Times New Roman"/>
          <w:color w:val="000000"/>
          <w:sz w:val="32"/>
          <w:szCs w:val="32"/>
        </w:rPr>
        <w:t xml:space="preserve">   </w:t>
      </w:r>
      <w:r w:rsidR="00A62452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</w:t>
      </w:r>
      <w:r w:rsidR="00D37B83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78134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قبل ميلاد سيدنا عيسى المسيح عليه السلام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</w:t>
      </w:r>
    </w:p>
    <w:p w:rsidR="00F651E2" w:rsidRPr="009521ED" w:rsidRDefault="00F651E2" w:rsidP="007813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ج-</w:t>
      </w:r>
      <w:r w:rsidR="00A62452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</w:t>
      </w:r>
      <w:r w:rsidR="0078134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قبل ميلاد سيدنا نوح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         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A6245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جميع الاجابات صحيحة</w:t>
      </w:r>
    </w:p>
    <w:p w:rsidR="00F651E2" w:rsidRPr="00396DFB" w:rsidRDefault="00F651E2" w:rsidP="0075135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5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751352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القبائل السامية الذين عاشو</w:t>
      </w:r>
      <w:r w:rsidR="002505A6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</w:t>
      </w:r>
      <w:r w:rsidR="00751352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 في شبه جزيرة العرب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>:</w:t>
      </w:r>
    </w:p>
    <w:p w:rsidR="00751352" w:rsidRDefault="00751352" w:rsidP="00751352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</w:rPr>
      </w:pP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هم شعوب ساميه متنقلة</w:t>
      </w:r>
      <w:r w:rsidR="001E3BA8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</w:t>
      </w:r>
      <w:r w:rsidR="001E3BA8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   </w:t>
      </w:r>
      <w:r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</w:t>
      </w:r>
      <w:r w:rsidR="001E3BA8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</w:t>
      </w:r>
      <w:r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    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بيوتهم من بيوت الشعر والخيام</w:t>
      </w:r>
    </w:p>
    <w:p w:rsidR="00F651E2" w:rsidRPr="009521ED" w:rsidRDefault="00F651E2" w:rsidP="007513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75135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مصادر رزقهم الزراعة وتربية الحيوانات</w:t>
      </w:r>
      <w:r w:rsidR="00751352">
        <w:rPr>
          <w:rFonts w:ascii="Calibri" w:eastAsia="Times New Roman" w:hAnsi="Calibri" w:cs="Times New Roman"/>
          <w:color w:val="000000"/>
          <w:sz w:val="32"/>
          <w:szCs w:val="32"/>
        </w:rPr>
        <w:t xml:space="preserve">   </w:t>
      </w:r>
      <w:r w:rsidR="001E3BA8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75135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جميع </w:t>
      </w:r>
      <w:r w:rsidR="001E3BA8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الاجابات </w:t>
      </w:r>
      <w:r w:rsidR="0075135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صحيحة</w:t>
      </w:r>
      <w:r w:rsidR="001E3BA8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.</w:t>
      </w:r>
    </w:p>
    <w:p w:rsidR="00F651E2" w:rsidRPr="00381F5D" w:rsidRDefault="00F651E2" w:rsidP="00751352">
      <w:p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SA"/>
        </w:rPr>
      </w:pPr>
      <w:r w:rsidRPr="00396DFB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6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75135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 xml:space="preserve">بلاد ما بين الرافدين او النهرين المقصود بالنهرين </w:t>
      </w:r>
      <w:r w:rsidR="00381F5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:</w:t>
      </w:r>
    </w:p>
    <w:p w:rsidR="00381F5D" w:rsidRDefault="00751352" w:rsidP="00751352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</w:rPr>
      </w:pP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  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نهر النيل واليرموك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</w:t>
      </w:r>
      <w:r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         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  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نهر دجلة والفرات</w:t>
      </w:r>
      <w:r w:rsidR="00F651E2"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</w:t>
      </w:r>
    </w:p>
    <w:p w:rsidR="00F651E2" w:rsidRDefault="00F651E2" w:rsidP="00751352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75135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نهر النيل</w:t>
      </w:r>
      <w:r w:rsidR="00381F5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  <w:r w:rsidR="00751352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وقناة السويس</w:t>
      </w:r>
      <w:r w:rsidR="00751352"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        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381F5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جميع الاجابات صحيحة</w:t>
      </w:r>
    </w:p>
    <w:p w:rsidR="00381F5D" w:rsidRDefault="00381F5D" w:rsidP="00381F5D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</w:p>
    <w:p w:rsidR="000B1D67" w:rsidRDefault="000B1D67" w:rsidP="00751352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</w:pPr>
    </w:p>
    <w:p w:rsidR="00F651E2" w:rsidRPr="00FE0831" w:rsidRDefault="00F651E2" w:rsidP="0075135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lastRenderedPageBreak/>
        <w:t>7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751352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استقرت الشعوب السامية </w:t>
      </w:r>
      <w:r w:rsidR="001D012E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في هجراتها الى منطقة الهلال الخصيب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>:</w:t>
      </w:r>
    </w:p>
    <w:p w:rsidR="00381F5D" w:rsidRDefault="00F651E2" w:rsidP="001D012E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1D012E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في بلاد ما بين النهرين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     </w:t>
      </w:r>
      <w:r w:rsidR="001D012E">
        <w:rPr>
          <w:rFonts w:ascii="Calibri" w:eastAsia="Times New Roman" w:hAnsi="Calibri" w:cs="Times New Roman"/>
          <w:color w:val="000000"/>
          <w:sz w:val="32"/>
          <w:szCs w:val="32"/>
        </w:rPr>
        <w:t xml:space="preserve"> 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1D012E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في ارض كنعان</w:t>
      </w:r>
    </w:p>
    <w:p w:rsidR="00F651E2" w:rsidRPr="009521ED" w:rsidRDefault="00F651E2" w:rsidP="001D01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1D012E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في ارض سوريا والعراق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1D012E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جميع الاجابات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 صحيح</w:t>
      </w:r>
      <w:r w:rsidR="00381F5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ة</w:t>
      </w:r>
    </w:p>
    <w:p w:rsidR="00F651E2" w:rsidRDefault="00F651E2" w:rsidP="001D012E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8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1D012E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استقر الكنعانيون</w:t>
      </w:r>
      <w:r w:rsidR="00230511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 بعد الهجرات</w:t>
      </w:r>
      <w:r w:rsidR="001D012E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 في</w:t>
      </w:r>
      <w:r w:rsidR="00381F5D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:</w:t>
      </w:r>
    </w:p>
    <w:p w:rsidR="00C43829" w:rsidRDefault="00381F5D" w:rsidP="00C43829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23051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ارض مصر </w:t>
      </w:r>
      <w:r w:rsidR="00D819CB">
        <w:rPr>
          <w:rFonts w:ascii="Calibri" w:eastAsia="Times New Roman" w:hAnsi="Calibri" w:cs="Times New Roman"/>
          <w:color w:val="000000"/>
          <w:sz w:val="32"/>
          <w:szCs w:val="32"/>
          <w:rtl/>
        </w:rPr>
        <w:t>  </w:t>
      </w:r>
      <w:r w:rsidR="00C43829">
        <w:rPr>
          <w:rFonts w:ascii="Calibri" w:eastAsia="Times New Roman" w:hAnsi="Calibri" w:cs="Times New Roman"/>
          <w:color w:val="000000"/>
          <w:sz w:val="32"/>
          <w:szCs w:val="32"/>
        </w:rPr>
        <w:t xml:space="preserve">                                  </w:t>
      </w:r>
      <w:r w:rsidR="00606D33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230511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ارض </w:t>
      </w:r>
      <w:r w:rsidR="00C4382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العراق</w:t>
      </w:r>
      <w:r w:rsidR="00D819CB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</w:t>
      </w:r>
      <w:r w:rsidR="00D819CB">
        <w:rPr>
          <w:rFonts w:ascii="Calibri" w:eastAsia="Times New Roman" w:hAnsi="Calibri" w:cs="Times New Roman"/>
          <w:color w:val="000000"/>
          <w:sz w:val="32"/>
          <w:szCs w:val="32"/>
        </w:rPr>
        <w:t xml:space="preserve"> </w:t>
      </w:r>
      <w:r w:rsidR="00606D33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  <w:r w:rsidR="00D819CB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</w:t>
      </w:r>
    </w:p>
    <w:p w:rsidR="00381F5D" w:rsidRPr="009521ED" w:rsidRDefault="00D819CB" w:rsidP="00C438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C4382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ارض فلسطين وسميت على اسمهم بارض كنعان.</w:t>
      </w:r>
      <w:r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</w:t>
      </w:r>
      <w:r w:rsidR="00381F5D"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د</w:t>
      </w:r>
      <w:r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-</w:t>
      </w:r>
      <w:r w:rsidR="00381F5D"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 </w:t>
      </w:r>
      <w:r w:rsidR="00C4382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جميع الاجابات صحيحة.</w:t>
      </w:r>
    </w:p>
    <w:p w:rsidR="00F83E87" w:rsidRPr="00396DFB" w:rsidRDefault="00F83E87" w:rsidP="00C4382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9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C43829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استقر الفينيقيون بعد هجرتهم في سواحل سوريا حيث عملو</w:t>
      </w:r>
      <w:r w:rsidR="002505A6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ا في 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 xml:space="preserve"> :</w:t>
      </w:r>
    </w:p>
    <w:p w:rsidR="00F83E87" w:rsidRPr="009521ED" w:rsidRDefault="00F83E87" w:rsidP="00C438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C4382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الزراعة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       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ب-</w:t>
      </w:r>
      <w:r w:rsidR="00C4382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الملاحة في البحر</w:t>
      </w:r>
      <w:r w:rsidR="00C43829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 </w:t>
      </w:r>
      <w:r w:rsidR="00C43829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ج-</w:t>
      </w:r>
      <w:r w:rsidR="00C4382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 المصانع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د ال</w:t>
      </w:r>
      <w:r w:rsidR="00C43829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سياحة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</w:t>
      </w:r>
    </w:p>
    <w:p w:rsidR="00F83E87" w:rsidRPr="00396DFB" w:rsidRDefault="00F83E87" w:rsidP="007711E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10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7711E5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ابتدأ الاراميون هجرتهم من شبه جزيرة العرب واستقرو</w:t>
      </w:r>
      <w:r w:rsidR="002505A6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</w:t>
      </w:r>
      <w:r w:rsidR="007711E5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 في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 xml:space="preserve"> :</w:t>
      </w:r>
    </w:p>
    <w:p w:rsidR="00F83E87" w:rsidRPr="009521ED" w:rsidRDefault="00F83E87" w:rsidP="007711E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ارض كنعان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سوريا عام 1400 ق.م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اسرائيل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      </w:t>
      </w:r>
      <w:r w:rsidR="007711E5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تونس</w:t>
      </w:r>
    </w:p>
    <w:p w:rsidR="002C7063" w:rsidRPr="00396DFB" w:rsidRDefault="002C7063" w:rsidP="007711E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1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1) </w:t>
      </w:r>
      <w:r w:rsidR="007711E5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العبرانيون شعب سامي ومنهم خرجت الشعوب</w:t>
      </w:r>
      <w:r w:rsidRPr="00396DFB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 xml:space="preserve"> :</w:t>
      </w:r>
    </w:p>
    <w:p w:rsidR="007711E5" w:rsidRDefault="002C7063" w:rsidP="007711E5">
      <w:pPr>
        <w:spacing w:line="240" w:lineRule="auto"/>
        <w:rPr>
          <w:rFonts w:ascii="Calibri" w:eastAsia="Times New Roman" w:hAnsi="Calibri" w:cs="Times New Roman"/>
          <w:color w:val="000000"/>
          <w:sz w:val="32"/>
          <w:szCs w:val="32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اليهود وبني اسرائيل</w:t>
      </w:r>
      <w:r w:rsidR="007711E5">
        <w:rPr>
          <w:rFonts w:ascii="Calibri" w:eastAsia="Times New Roman" w:hAnsi="Calibri" w:cs="Times New Roman"/>
          <w:color w:val="000000"/>
          <w:sz w:val="32"/>
          <w:szCs w:val="32"/>
          <w:rtl/>
        </w:rPr>
        <w:t>   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</w:rPr>
        <w:t xml:space="preserve">              </w:t>
      </w:r>
      <w:r w:rsidR="007711E5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ب-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العرب والفلسطينيين</w:t>
      </w:r>
      <w:r w:rsidR="007711E5">
        <w:rPr>
          <w:rFonts w:ascii="Calibri" w:eastAsia="Times New Roman" w:hAnsi="Calibri" w:cs="Times New Roman"/>
          <w:color w:val="000000"/>
          <w:sz w:val="32"/>
          <w:szCs w:val="32"/>
          <w:rtl/>
        </w:rPr>
        <w:t>  </w:t>
      </w:r>
    </w:p>
    <w:p w:rsidR="002C7063" w:rsidRPr="009521ED" w:rsidRDefault="002C7063" w:rsidP="007711E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الصينيين والكوريين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            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7711E5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الحوثيين والعراقيين</w:t>
      </w:r>
    </w:p>
    <w:p w:rsidR="002C7063" w:rsidRPr="00FE0831" w:rsidRDefault="002C7063" w:rsidP="00CC551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>1</w:t>
      </w: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2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CC551D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امتزجت الشعوب السامية ببعضها عن طريق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>:</w:t>
      </w:r>
    </w:p>
    <w:p w:rsidR="00F651E2" w:rsidRDefault="002C7063" w:rsidP="00CC55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SA"/>
        </w:rPr>
      </w:pP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أ- </w:t>
      </w:r>
      <w:r w:rsidR="00CC551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التجارة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 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>ب-</w:t>
      </w:r>
      <w:r w:rsidR="00CC551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الزواج بين القبائل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ج- </w:t>
      </w:r>
      <w:r w:rsidR="00CC551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الحروب</w:t>
      </w:r>
      <w:r w:rsidR="00D819CB">
        <w:rPr>
          <w:rFonts w:ascii="Calibri" w:eastAsia="Times New Roman" w:hAnsi="Calibri" w:cs="Times New Roman"/>
          <w:color w:val="000000"/>
          <w:sz w:val="32"/>
          <w:szCs w:val="32"/>
          <w:rtl/>
        </w:rPr>
        <w:t xml:space="preserve"> 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</w:rPr>
        <w:t> </w:t>
      </w:r>
      <w:r w:rsidRPr="009521ED">
        <w:rPr>
          <w:rFonts w:ascii="Calibri" w:eastAsia="Times New Roman" w:hAnsi="Calibri" w:cs="Times New Roman"/>
          <w:color w:val="000000"/>
          <w:sz w:val="32"/>
          <w:szCs w:val="32"/>
          <w:rtl/>
          <w:lang w:bidi="ar-SA"/>
        </w:rPr>
        <w:t xml:space="preserve">د- </w:t>
      </w:r>
      <w:r w:rsidR="00D819CB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 xml:space="preserve">جميع الاجابات </w:t>
      </w:r>
      <w:r w:rsidR="00CC551D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خطأ</w:t>
      </w:r>
      <w:r w:rsidR="00D819CB">
        <w:rPr>
          <w:rFonts w:ascii="Calibri" w:eastAsia="Times New Roman" w:hAnsi="Calibri" w:cs="Times New Roman" w:hint="cs"/>
          <w:color w:val="000000"/>
          <w:sz w:val="32"/>
          <w:szCs w:val="32"/>
          <w:rtl/>
          <w:lang w:bidi="ar-SA"/>
        </w:rPr>
        <w:t>.</w:t>
      </w:r>
    </w:p>
    <w:p w:rsidR="002C7063" w:rsidRDefault="002C7063" w:rsidP="00E577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C44F9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SA"/>
        </w:rPr>
        <w:t>القسم الثاني:</w:t>
      </w:r>
    </w:p>
    <w:p w:rsidR="00B7323D" w:rsidRDefault="0092671E" w:rsidP="00B7323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SA"/>
        </w:rPr>
      </w:pPr>
      <w:r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</w:rPr>
        <w:t>2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</w:rPr>
        <w:t xml:space="preserve">) </w:t>
      </w:r>
      <w:r w:rsidR="00CC551D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 xml:space="preserve">اكمل الناقص لتصبح الجمل صحيحة </w:t>
      </w:r>
      <w:r w:rsidR="00517229">
        <w:rPr>
          <w:rFonts w:ascii="Calibri" w:eastAsia="Times New Roman" w:hAnsi="Calibri" w:cs="Times New Roman" w:hint="cs"/>
          <w:b/>
          <w:bCs/>
          <w:color w:val="000000"/>
          <w:sz w:val="32"/>
          <w:szCs w:val="32"/>
          <w:rtl/>
          <w:lang w:bidi="ar-SA"/>
        </w:rPr>
        <w:t>؟ استعن بمخزن الكلمات</w:t>
      </w:r>
      <w:r w:rsidRPr="00FE0831">
        <w:rPr>
          <w:rFonts w:ascii="Calibri" w:eastAsia="Times New Roman" w:hAnsi="Calibri" w:cs="Times New Roman"/>
          <w:b/>
          <w:bCs/>
          <w:color w:val="000000"/>
          <w:sz w:val="32"/>
          <w:szCs w:val="32"/>
          <w:rtl/>
          <w:lang w:bidi="ar-SA"/>
        </w:rPr>
        <w:t>:</w:t>
      </w:r>
    </w:p>
    <w:p w:rsidR="00B7323D" w:rsidRDefault="00B7323D" w:rsidP="00F319F8">
      <w:pPr>
        <w:rPr>
          <w:rFonts w:ascii="Times New Roman" w:eastAsia="Times New Roman" w:hAnsi="Times New Roman" w:cs="Times New Roman"/>
          <w:sz w:val="28"/>
          <w:szCs w:val="28"/>
          <w:rtl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bidi="ar-SA"/>
        </w:rPr>
        <w:t>1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. </w:t>
      </w:r>
      <w:r w:rsidR="00CC551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الكنعانيون </w:t>
      </w:r>
      <w:proofErr w:type="spellStart"/>
      <w:r w:rsidR="00CC551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استقرو</w:t>
      </w:r>
      <w:proofErr w:type="spellEnd"/>
      <w:r w:rsidR="00CC551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في 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:___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___________  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2. </w:t>
      </w:r>
      <w:r w:rsidR="00CC551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انتقلت الشعوب السامية في هجراتها من شبه جزيرة العرب الى_________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___</w:t>
      </w:r>
      <w:r w:rsidR="00CC551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___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 .</w:t>
      </w:r>
      <w:r w:rsidR="00F215A9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</w:t>
      </w:r>
    </w:p>
    <w:p w:rsidR="00B7323D" w:rsidRDefault="00B7323D" w:rsidP="00B732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SA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3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.</w:t>
      </w:r>
      <w:r w:rsidR="00F215A9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يعود اصل الشعوب السامية الى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______________  </w:t>
      </w:r>
      <w:r w:rsidR="00F215A9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.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</w:t>
      </w:r>
    </w:p>
    <w:p w:rsidR="0092671E" w:rsidRDefault="00B7323D" w:rsidP="00B732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SA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4</w:t>
      </w:r>
      <w:r w:rsidR="00F215A9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. عمل الفينيقيون في 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_______________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 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5.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حضارة مصر سميت ب 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__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____</w:t>
      </w:r>
      <w:r w:rsidR="0092671E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_____ </w:t>
      </w:r>
    </w:p>
    <w:p w:rsidR="0092671E" w:rsidRDefault="00517229" w:rsidP="00B732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SA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(</w:t>
      </w:r>
      <w:r w:rsidR="00CC551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ارض كنعان فلسطين اليوم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, </w:t>
      </w:r>
      <w:r w:rsidR="00CC551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الهلال الخصيب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, </w:t>
      </w:r>
      <w:r w:rsidR="00F215A9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الملاحة في البحر والتجارة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 , </w:t>
      </w:r>
      <w:r w:rsidR="00B7323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سام ابن نوح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, </w:t>
      </w:r>
      <w:r w:rsidR="00B7323D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 xml:space="preserve">الحضارة الفرعونية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)</w:t>
      </w:r>
      <w:r w:rsidR="00F319F8">
        <w:rPr>
          <w:rFonts w:ascii="Times New Roman" w:eastAsia="Times New Roman" w:hAnsi="Times New Roman" w:cs="Times New Roman" w:hint="cs"/>
          <w:sz w:val="28"/>
          <w:szCs w:val="28"/>
          <w:rtl/>
          <w:lang w:bidi="ar-SA"/>
        </w:rPr>
        <w:t>.</w:t>
      </w:r>
    </w:p>
    <w:p w:rsidR="00F319F8" w:rsidRDefault="00F319F8" w:rsidP="00B732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SA"/>
        </w:rPr>
      </w:pPr>
    </w:p>
    <w:p w:rsidR="00B7323D" w:rsidRDefault="00B7323D" w:rsidP="00B732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SA"/>
        </w:rPr>
      </w:pPr>
    </w:p>
    <w:p w:rsidR="00AA4C71" w:rsidRPr="003C44F9" w:rsidRDefault="00AA4C71" w:rsidP="00AA4C71">
      <w:p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SA"/>
        </w:rPr>
        <w:t>القسم الثالث</w:t>
      </w:r>
    </w:p>
    <w:p w:rsidR="00AA4C71" w:rsidRDefault="00AA4C71" w:rsidP="00AA4C71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 w:rsidRPr="00DF739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lastRenderedPageBreak/>
        <w:t xml:space="preserve">عرف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3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 xml:space="preserve"> من </w:t>
      </w:r>
      <w:r w:rsidRPr="00DF739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المصطلحات التالية:</w:t>
      </w:r>
    </w:p>
    <w:p w:rsidR="00AA4C71" w:rsidRPr="00C2667A" w:rsidRDefault="00AA4C71" w:rsidP="00AA4C71">
      <w:pPr>
        <w:pStyle w:val="a3"/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SA"/>
        </w:rPr>
      </w:pPr>
    </w:p>
    <w:p w:rsidR="00AA4C71" w:rsidRDefault="00A315DD" w:rsidP="00A315D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الساميون</w:t>
      </w:r>
      <w:r w:rsidR="00AA4C71" w:rsidRPr="003C44F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: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_______________________________________________________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AA4C71" w:rsidRDefault="00AA4C71" w:rsidP="00AA4C71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             ________________________________________________________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A315DD" w:rsidRDefault="00A315DD" w:rsidP="00A315D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الهلال الخصيب</w:t>
      </w:r>
      <w:r w:rsidR="00AA4C71" w:rsidRPr="003C44F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: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   </w:t>
      </w:r>
    </w:p>
    <w:p w:rsidR="00AA4C71" w:rsidRDefault="00A315DD" w:rsidP="00A315DD">
      <w:pPr>
        <w:pStyle w:val="a3"/>
        <w:spacing w:line="36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________________________________________________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                                     ___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____________________________________________________</w:t>
      </w:r>
    </w:p>
    <w:p w:rsidR="00A315DD" w:rsidRDefault="00A315DD" w:rsidP="00A315D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العبرانيون</w:t>
      </w:r>
      <w:r w:rsidR="00AA4C71" w:rsidRPr="003C44F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: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_______________________________________________________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AA4C71" w:rsidRPr="00A315DD" w:rsidRDefault="00A315DD" w:rsidP="00A315DD">
      <w:pPr>
        <w:pStyle w:val="a3"/>
        <w:spacing w:line="360" w:lineRule="auto"/>
        <w:ind w:left="64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</w:t>
      </w:r>
      <w:r w:rsidR="00AA4C71" w:rsidRPr="00A315DD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_______________________________________________________</w:t>
      </w:r>
      <w:r w:rsidR="00AA4C71" w:rsidRPr="00A315DD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AA4C71" w:rsidRDefault="00717A68" w:rsidP="00AA4C71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 xml:space="preserve"> تاريخ </w:t>
      </w:r>
      <w:r w:rsidR="002505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قبل الميلاد</w:t>
      </w:r>
      <w:r w:rsidR="00AA4C71" w:rsidRPr="00A613B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: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_</w:t>
      </w:r>
      <w:r w:rsidR="00A315DD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______________________________________________________</w:t>
      </w:r>
      <w:r w:rsidR="00AA4C71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AA4C71" w:rsidRPr="00A315DD" w:rsidRDefault="00A315DD" w:rsidP="00AA4C7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 xml:space="preserve">          ___________</w:t>
      </w:r>
      <w:r w:rsidR="00AA4C71" w:rsidRPr="00A315DD">
        <w:rPr>
          <w:rFonts w:ascii="Times New Roman" w:eastAsia="Times New Roman" w:hAnsi="Times New Roman" w:cs="Times New Roman" w:hint="cs"/>
          <w:sz w:val="24"/>
          <w:szCs w:val="24"/>
          <w:rtl/>
          <w:lang w:bidi="ar-SA"/>
        </w:rPr>
        <w:t>_____________________________________________________</w:t>
      </w:r>
      <w:r w:rsidR="00AA4C71" w:rsidRPr="00A315DD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p w:rsidR="00A315DD" w:rsidRDefault="00A315DD" w:rsidP="00AA4C71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الكنعانيون</w:t>
      </w:r>
      <w:r w:rsidR="00AA4C71" w:rsidRPr="00DF739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:</w:t>
      </w:r>
    </w:p>
    <w:p w:rsidR="00AA4C71" w:rsidRPr="00DF739F" w:rsidRDefault="00A315DD" w:rsidP="00A315DD">
      <w:pPr>
        <w:pStyle w:val="a3"/>
        <w:spacing w:line="240" w:lineRule="auto"/>
        <w:ind w:left="644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________</w:t>
      </w:r>
      <w:r w:rsidR="00AA4C71" w:rsidRPr="00DF739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_______________________________________</w:t>
      </w:r>
    </w:p>
    <w:p w:rsidR="00AA4C71" w:rsidRPr="00A315DD" w:rsidRDefault="00A315DD" w:rsidP="00AA4C71">
      <w:p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 xml:space="preserve">        _____</w:t>
      </w:r>
      <w:r w:rsidR="00AA4C71" w:rsidRPr="00A315D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__________________________________________</w:t>
      </w:r>
    </w:p>
    <w:p w:rsidR="00AA4C71" w:rsidRDefault="00AA4C71" w:rsidP="00AA4C71">
      <w:pPr>
        <w:pStyle w:val="a3"/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SA"/>
        </w:rPr>
      </w:pPr>
    </w:p>
    <w:p w:rsidR="00AA4C71" w:rsidRPr="00DF739F" w:rsidRDefault="00A315DD" w:rsidP="00653EAB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الفينيقيون</w:t>
      </w:r>
      <w:r w:rsidR="00AA4C7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: ____</w:t>
      </w:r>
      <w:r w:rsidR="00AA4C71" w:rsidRPr="00DF739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>_______________________________________</w:t>
      </w:r>
    </w:p>
    <w:p w:rsidR="00AA4C71" w:rsidRDefault="00AA4C71" w:rsidP="00AA4C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A"/>
        </w:rPr>
        <w:t xml:space="preserve">        __________________________________________</w:t>
      </w:r>
    </w:p>
    <w:p w:rsidR="00AA4C71" w:rsidRDefault="00AA4C71" w:rsidP="0051722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SA"/>
        </w:rPr>
      </w:pPr>
    </w:p>
    <w:p w:rsidR="00FF6B54" w:rsidRDefault="000E3C8E" w:rsidP="000E3C8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SA"/>
        </w:rPr>
        <w:t xml:space="preserve"> </w:t>
      </w:r>
    </w:p>
    <w:p w:rsidR="000E3C8E" w:rsidRPr="000E3C8E" w:rsidRDefault="000E3C8E" w:rsidP="000E3C8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SA"/>
        </w:rPr>
        <w:t>الاستاذ فادي ابو الهيجاء</w:t>
      </w:r>
    </w:p>
    <w:sectPr w:rsidR="000E3C8E" w:rsidRPr="000E3C8E" w:rsidSect="00D8071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E20B4"/>
    <w:multiLevelType w:val="hybridMultilevel"/>
    <w:tmpl w:val="D8049AEA"/>
    <w:lvl w:ilvl="0" w:tplc="380A24BE">
      <w:start w:val="4"/>
      <w:numFmt w:val="decimal"/>
      <w:lvlText w:val="%1-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37CF2CDC"/>
    <w:multiLevelType w:val="hybridMultilevel"/>
    <w:tmpl w:val="EB3AA920"/>
    <w:lvl w:ilvl="0" w:tplc="03DA43B6">
      <w:start w:val="2"/>
      <w:numFmt w:val="decimal"/>
      <w:lvlText w:val="(%1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4BF66435"/>
    <w:multiLevelType w:val="hybridMultilevel"/>
    <w:tmpl w:val="B492CE86"/>
    <w:lvl w:ilvl="0" w:tplc="60E4970C">
      <w:start w:val="1"/>
      <w:numFmt w:val="arabicAlpha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  <w:bCs/>
        <w:i/>
        <w:i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23A0C"/>
    <w:multiLevelType w:val="hybridMultilevel"/>
    <w:tmpl w:val="616CE020"/>
    <w:lvl w:ilvl="0" w:tplc="842E4368">
      <w:start w:val="2"/>
      <w:numFmt w:val="decimal"/>
      <w:lvlText w:val="%1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773D3F7F"/>
    <w:multiLevelType w:val="hybridMultilevel"/>
    <w:tmpl w:val="5ECA0910"/>
    <w:lvl w:ilvl="0" w:tplc="DFCA060C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1E2"/>
    <w:rsid w:val="000144C6"/>
    <w:rsid w:val="00015874"/>
    <w:rsid w:val="00030B95"/>
    <w:rsid w:val="00032897"/>
    <w:rsid w:val="00035573"/>
    <w:rsid w:val="0005485E"/>
    <w:rsid w:val="000619ED"/>
    <w:rsid w:val="000700F0"/>
    <w:rsid w:val="000823EC"/>
    <w:rsid w:val="0008284A"/>
    <w:rsid w:val="0009083D"/>
    <w:rsid w:val="000B1D67"/>
    <w:rsid w:val="000B1E9F"/>
    <w:rsid w:val="000B52CE"/>
    <w:rsid w:val="000B6358"/>
    <w:rsid w:val="000C2E82"/>
    <w:rsid w:val="000D032E"/>
    <w:rsid w:val="000D0470"/>
    <w:rsid w:val="000D699C"/>
    <w:rsid w:val="000E07BA"/>
    <w:rsid w:val="000E3C8E"/>
    <w:rsid w:val="000E6B34"/>
    <w:rsid w:val="000F1844"/>
    <w:rsid w:val="0010794D"/>
    <w:rsid w:val="001113CE"/>
    <w:rsid w:val="00116194"/>
    <w:rsid w:val="00124A1F"/>
    <w:rsid w:val="00124A90"/>
    <w:rsid w:val="00125C20"/>
    <w:rsid w:val="00130DE0"/>
    <w:rsid w:val="001333A7"/>
    <w:rsid w:val="00133446"/>
    <w:rsid w:val="001367CC"/>
    <w:rsid w:val="001375DA"/>
    <w:rsid w:val="001431D8"/>
    <w:rsid w:val="00146ED2"/>
    <w:rsid w:val="00150D35"/>
    <w:rsid w:val="00154D31"/>
    <w:rsid w:val="00155717"/>
    <w:rsid w:val="0016045D"/>
    <w:rsid w:val="001658A2"/>
    <w:rsid w:val="00184F9F"/>
    <w:rsid w:val="00187901"/>
    <w:rsid w:val="00197BFF"/>
    <w:rsid w:val="001A43FE"/>
    <w:rsid w:val="001A4A7C"/>
    <w:rsid w:val="001B26D9"/>
    <w:rsid w:val="001D012E"/>
    <w:rsid w:val="001D022F"/>
    <w:rsid w:val="001D3C37"/>
    <w:rsid w:val="001D7698"/>
    <w:rsid w:val="001E3BA8"/>
    <w:rsid w:val="001F367F"/>
    <w:rsid w:val="00202632"/>
    <w:rsid w:val="0020383D"/>
    <w:rsid w:val="0020435F"/>
    <w:rsid w:val="00206A15"/>
    <w:rsid w:val="0020730C"/>
    <w:rsid w:val="00215788"/>
    <w:rsid w:val="00230511"/>
    <w:rsid w:val="00232B79"/>
    <w:rsid w:val="0023580F"/>
    <w:rsid w:val="00235AE4"/>
    <w:rsid w:val="00236BC6"/>
    <w:rsid w:val="00241E0B"/>
    <w:rsid w:val="002505A6"/>
    <w:rsid w:val="0026723E"/>
    <w:rsid w:val="0027590F"/>
    <w:rsid w:val="00276E46"/>
    <w:rsid w:val="00277691"/>
    <w:rsid w:val="0028069E"/>
    <w:rsid w:val="00281D88"/>
    <w:rsid w:val="002848F7"/>
    <w:rsid w:val="002978CD"/>
    <w:rsid w:val="002A6920"/>
    <w:rsid w:val="002C4AEF"/>
    <w:rsid w:val="002C7063"/>
    <w:rsid w:val="002D04E6"/>
    <w:rsid w:val="002D3F9D"/>
    <w:rsid w:val="002E3C72"/>
    <w:rsid w:val="002E63A5"/>
    <w:rsid w:val="002F4C01"/>
    <w:rsid w:val="003015B1"/>
    <w:rsid w:val="00312338"/>
    <w:rsid w:val="00314310"/>
    <w:rsid w:val="00320ADA"/>
    <w:rsid w:val="00322BEF"/>
    <w:rsid w:val="00327882"/>
    <w:rsid w:val="0033461A"/>
    <w:rsid w:val="00340F52"/>
    <w:rsid w:val="00350DB9"/>
    <w:rsid w:val="00352533"/>
    <w:rsid w:val="003532A7"/>
    <w:rsid w:val="00356CF9"/>
    <w:rsid w:val="003718CE"/>
    <w:rsid w:val="00381F5D"/>
    <w:rsid w:val="003906B0"/>
    <w:rsid w:val="00392A9E"/>
    <w:rsid w:val="003B47AC"/>
    <w:rsid w:val="003C430A"/>
    <w:rsid w:val="003D1088"/>
    <w:rsid w:val="003D18E4"/>
    <w:rsid w:val="003D2C8F"/>
    <w:rsid w:val="003D3753"/>
    <w:rsid w:val="003E0FA0"/>
    <w:rsid w:val="003F168A"/>
    <w:rsid w:val="00407B4F"/>
    <w:rsid w:val="004204ED"/>
    <w:rsid w:val="00420A0F"/>
    <w:rsid w:val="00424AC7"/>
    <w:rsid w:val="00427A54"/>
    <w:rsid w:val="00430BEF"/>
    <w:rsid w:val="00440592"/>
    <w:rsid w:val="004442DA"/>
    <w:rsid w:val="00463A93"/>
    <w:rsid w:val="00484FA0"/>
    <w:rsid w:val="00486684"/>
    <w:rsid w:val="0048753B"/>
    <w:rsid w:val="00490BF3"/>
    <w:rsid w:val="004A2FF4"/>
    <w:rsid w:val="004A6542"/>
    <w:rsid w:val="004A7BAB"/>
    <w:rsid w:val="004B5933"/>
    <w:rsid w:val="004B67C1"/>
    <w:rsid w:val="004C0F6C"/>
    <w:rsid w:val="004C11F0"/>
    <w:rsid w:val="004C5CAF"/>
    <w:rsid w:val="004C5ECC"/>
    <w:rsid w:val="004C5F49"/>
    <w:rsid w:val="004D58A7"/>
    <w:rsid w:val="004E35B9"/>
    <w:rsid w:val="004E4EA7"/>
    <w:rsid w:val="004E7C37"/>
    <w:rsid w:val="004F06F5"/>
    <w:rsid w:val="004F10E4"/>
    <w:rsid w:val="00502FA8"/>
    <w:rsid w:val="005117D4"/>
    <w:rsid w:val="00512DC8"/>
    <w:rsid w:val="00517229"/>
    <w:rsid w:val="0052040A"/>
    <w:rsid w:val="00534980"/>
    <w:rsid w:val="00550A73"/>
    <w:rsid w:val="00551A44"/>
    <w:rsid w:val="00563464"/>
    <w:rsid w:val="00570D34"/>
    <w:rsid w:val="00581DC0"/>
    <w:rsid w:val="0058310B"/>
    <w:rsid w:val="005856BC"/>
    <w:rsid w:val="00586809"/>
    <w:rsid w:val="00590B8E"/>
    <w:rsid w:val="005C0345"/>
    <w:rsid w:val="005C7C03"/>
    <w:rsid w:val="005D0245"/>
    <w:rsid w:val="005D220A"/>
    <w:rsid w:val="005D6957"/>
    <w:rsid w:val="005D7B69"/>
    <w:rsid w:val="005F1F0E"/>
    <w:rsid w:val="00602FCC"/>
    <w:rsid w:val="00606D33"/>
    <w:rsid w:val="00613664"/>
    <w:rsid w:val="00613DC0"/>
    <w:rsid w:val="00637AC2"/>
    <w:rsid w:val="006419F1"/>
    <w:rsid w:val="0064290B"/>
    <w:rsid w:val="006456A4"/>
    <w:rsid w:val="00650F40"/>
    <w:rsid w:val="00651191"/>
    <w:rsid w:val="00653415"/>
    <w:rsid w:val="00653EAB"/>
    <w:rsid w:val="00655B60"/>
    <w:rsid w:val="00657093"/>
    <w:rsid w:val="00665169"/>
    <w:rsid w:val="00666961"/>
    <w:rsid w:val="00666E06"/>
    <w:rsid w:val="00670B6C"/>
    <w:rsid w:val="00671D55"/>
    <w:rsid w:val="00674019"/>
    <w:rsid w:val="00676318"/>
    <w:rsid w:val="00686544"/>
    <w:rsid w:val="00695847"/>
    <w:rsid w:val="006C3DBA"/>
    <w:rsid w:val="006C5287"/>
    <w:rsid w:val="006C5771"/>
    <w:rsid w:val="006D0E6B"/>
    <w:rsid w:val="006D1E19"/>
    <w:rsid w:val="006D3C34"/>
    <w:rsid w:val="006D44D8"/>
    <w:rsid w:val="006D464D"/>
    <w:rsid w:val="006F546A"/>
    <w:rsid w:val="00711A40"/>
    <w:rsid w:val="00714031"/>
    <w:rsid w:val="0071526D"/>
    <w:rsid w:val="007175D7"/>
    <w:rsid w:val="00717A68"/>
    <w:rsid w:val="00721CEA"/>
    <w:rsid w:val="0072418C"/>
    <w:rsid w:val="0072586B"/>
    <w:rsid w:val="00726155"/>
    <w:rsid w:val="0073221B"/>
    <w:rsid w:val="0073256D"/>
    <w:rsid w:val="00742118"/>
    <w:rsid w:val="0074234A"/>
    <w:rsid w:val="0074303A"/>
    <w:rsid w:val="007505B6"/>
    <w:rsid w:val="00751352"/>
    <w:rsid w:val="007514D8"/>
    <w:rsid w:val="00756B9F"/>
    <w:rsid w:val="007613F4"/>
    <w:rsid w:val="00767A88"/>
    <w:rsid w:val="00770819"/>
    <w:rsid w:val="007711E5"/>
    <w:rsid w:val="00773648"/>
    <w:rsid w:val="00774423"/>
    <w:rsid w:val="0077562E"/>
    <w:rsid w:val="007760CC"/>
    <w:rsid w:val="00781349"/>
    <w:rsid w:val="007939E8"/>
    <w:rsid w:val="00796686"/>
    <w:rsid w:val="0079722C"/>
    <w:rsid w:val="007B30B3"/>
    <w:rsid w:val="007B4492"/>
    <w:rsid w:val="007B4C3F"/>
    <w:rsid w:val="007B5579"/>
    <w:rsid w:val="007C1E92"/>
    <w:rsid w:val="007C2F0F"/>
    <w:rsid w:val="007D5DC3"/>
    <w:rsid w:val="007D7946"/>
    <w:rsid w:val="007E043F"/>
    <w:rsid w:val="007E1719"/>
    <w:rsid w:val="007F2419"/>
    <w:rsid w:val="007F2697"/>
    <w:rsid w:val="007F476E"/>
    <w:rsid w:val="008006CF"/>
    <w:rsid w:val="00820A2C"/>
    <w:rsid w:val="00831A29"/>
    <w:rsid w:val="0083214F"/>
    <w:rsid w:val="0084572A"/>
    <w:rsid w:val="00850A4A"/>
    <w:rsid w:val="00866C9C"/>
    <w:rsid w:val="0087465F"/>
    <w:rsid w:val="0089563C"/>
    <w:rsid w:val="00896E06"/>
    <w:rsid w:val="008A1E17"/>
    <w:rsid w:val="008A3326"/>
    <w:rsid w:val="008B0A9D"/>
    <w:rsid w:val="008C2C23"/>
    <w:rsid w:val="008C47FF"/>
    <w:rsid w:val="008D20CE"/>
    <w:rsid w:val="008D211B"/>
    <w:rsid w:val="008D22C2"/>
    <w:rsid w:val="008D5769"/>
    <w:rsid w:val="008E1A32"/>
    <w:rsid w:val="008F1F9F"/>
    <w:rsid w:val="008F2DC5"/>
    <w:rsid w:val="008F58DA"/>
    <w:rsid w:val="00910D22"/>
    <w:rsid w:val="00913733"/>
    <w:rsid w:val="009152F5"/>
    <w:rsid w:val="00917860"/>
    <w:rsid w:val="00921524"/>
    <w:rsid w:val="0092671E"/>
    <w:rsid w:val="009269CF"/>
    <w:rsid w:val="00941779"/>
    <w:rsid w:val="00942571"/>
    <w:rsid w:val="0094464D"/>
    <w:rsid w:val="00950292"/>
    <w:rsid w:val="00952012"/>
    <w:rsid w:val="0095262C"/>
    <w:rsid w:val="009544F3"/>
    <w:rsid w:val="00954FF4"/>
    <w:rsid w:val="009664B6"/>
    <w:rsid w:val="00993E1F"/>
    <w:rsid w:val="009A32A4"/>
    <w:rsid w:val="009C41E4"/>
    <w:rsid w:val="009C439F"/>
    <w:rsid w:val="009C446D"/>
    <w:rsid w:val="009C481B"/>
    <w:rsid w:val="009C6712"/>
    <w:rsid w:val="009D13C2"/>
    <w:rsid w:val="009E62BD"/>
    <w:rsid w:val="009E768E"/>
    <w:rsid w:val="009F08B2"/>
    <w:rsid w:val="00A02AB0"/>
    <w:rsid w:val="00A071B5"/>
    <w:rsid w:val="00A1097C"/>
    <w:rsid w:val="00A16DA0"/>
    <w:rsid w:val="00A1761B"/>
    <w:rsid w:val="00A262E5"/>
    <w:rsid w:val="00A315DD"/>
    <w:rsid w:val="00A33531"/>
    <w:rsid w:val="00A43BB0"/>
    <w:rsid w:val="00A5448F"/>
    <w:rsid w:val="00A613BE"/>
    <w:rsid w:val="00A62452"/>
    <w:rsid w:val="00A675E9"/>
    <w:rsid w:val="00A86F96"/>
    <w:rsid w:val="00A93493"/>
    <w:rsid w:val="00AA4C71"/>
    <w:rsid w:val="00AB145C"/>
    <w:rsid w:val="00AD5540"/>
    <w:rsid w:val="00AE21B0"/>
    <w:rsid w:val="00AE587F"/>
    <w:rsid w:val="00AF027D"/>
    <w:rsid w:val="00AF29D8"/>
    <w:rsid w:val="00AF6C30"/>
    <w:rsid w:val="00AF715E"/>
    <w:rsid w:val="00B02D0B"/>
    <w:rsid w:val="00B04C26"/>
    <w:rsid w:val="00B14C78"/>
    <w:rsid w:val="00B240CD"/>
    <w:rsid w:val="00B62F2C"/>
    <w:rsid w:val="00B7323D"/>
    <w:rsid w:val="00B82E3B"/>
    <w:rsid w:val="00B8484E"/>
    <w:rsid w:val="00B867A6"/>
    <w:rsid w:val="00BA2639"/>
    <w:rsid w:val="00BA322F"/>
    <w:rsid w:val="00BC0B18"/>
    <w:rsid w:val="00BC4B8E"/>
    <w:rsid w:val="00BD5590"/>
    <w:rsid w:val="00BD7E3A"/>
    <w:rsid w:val="00BE32DB"/>
    <w:rsid w:val="00BF4B8C"/>
    <w:rsid w:val="00C00893"/>
    <w:rsid w:val="00C01C15"/>
    <w:rsid w:val="00C02599"/>
    <w:rsid w:val="00C147C9"/>
    <w:rsid w:val="00C258E4"/>
    <w:rsid w:val="00C33756"/>
    <w:rsid w:val="00C406A7"/>
    <w:rsid w:val="00C43829"/>
    <w:rsid w:val="00C440D5"/>
    <w:rsid w:val="00C66B02"/>
    <w:rsid w:val="00C740D5"/>
    <w:rsid w:val="00C802F4"/>
    <w:rsid w:val="00C90C89"/>
    <w:rsid w:val="00C94287"/>
    <w:rsid w:val="00C95DA9"/>
    <w:rsid w:val="00CA17A7"/>
    <w:rsid w:val="00CA2170"/>
    <w:rsid w:val="00CA2830"/>
    <w:rsid w:val="00CC11D0"/>
    <w:rsid w:val="00CC1FA9"/>
    <w:rsid w:val="00CC551D"/>
    <w:rsid w:val="00CC7861"/>
    <w:rsid w:val="00CD0480"/>
    <w:rsid w:val="00CD1489"/>
    <w:rsid w:val="00CE0EED"/>
    <w:rsid w:val="00CE2287"/>
    <w:rsid w:val="00CF3009"/>
    <w:rsid w:val="00D02D5F"/>
    <w:rsid w:val="00D04364"/>
    <w:rsid w:val="00D04E6F"/>
    <w:rsid w:val="00D2009D"/>
    <w:rsid w:val="00D341E3"/>
    <w:rsid w:val="00D3542F"/>
    <w:rsid w:val="00D37B83"/>
    <w:rsid w:val="00D40760"/>
    <w:rsid w:val="00D42383"/>
    <w:rsid w:val="00D43586"/>
    <w:rsid w:val="00D439F7"/>
    <w:rsid w:val="00D44880"/>
    <w:rsid w:val="00D557D0"/>
    <w:rsid w:val="00D7621C"/>
    <w:rsid w:val="00D80715"/>
    <w:rsid w:val="00D819CB"/>
    <w:rsid w:val="00D87A32"/>
    <w:rsid w:val="00D90229"/>
    <w:rsid w:val="00D90661"/>
    <w:rsid w:val="00DA2607"/>
    <w:rsid w:val="00DA4A79"/>
    <w:rsid w:val="00DA7E6F"/>
    <w:rsid w:val="00DC1D7A"/>
    <w:rsid w:val="00DC35B1"/>
    <w:rsid w:val="00DC5594"/>
    <w:rsid w:val="00DC572C"/>
    <w:rsid w:val="00DD10B2"/>
    <w:rsid w:val="00DD2499"/>
    <w:rsid w:val="00DD5384"/>
    <w:rsid w:val="00DD6244"/>
    <w:rsid w:val="00DF032F"/>
    <w:rsid w:val="00DF6823"/>
    <w:rsid w:val="00E02212"/>
    <w:rsid w:val="00E033CA"/>
    <w:rsid w:val="00E03D3D"/>
    <w:rsid w:val="00E3155E"/>
    <w:rsid w:val="00E4494D"/>
    <w:rsid w:val="00E472E5"/>
    <w:rsid w:val="00E52995"/>
    <w:rsid w:val="00E54453"/>
    <w:rsid w:val="00E57458"/>
    <w:rsid w:val="00E57792"/>
    <w:rsid w:val="00E671FA"/>
    <w:rsid w:val="00E71458"/>
    <w:rsid w:val="00E92BE9"/>
    <w:rsid w:val="00E97A68"/>
    <w:rsid w:val="00EA3902"/>
    <w:rsid w:val="00EA507C"/>
    <w:rsid w:val="00EA5612"/>
    <w:rsid w:val="00EA5DDB"/>
    <w:rsid w:val="00EB1EA0"/>
    <w:rsid w:val="00EB596E"/>
    <w:rsid w:val="00EB7655"/>
    <w:rsid w:val="00EB7780"/>
    <w:rsid w:val="00EC4899"/>
    <w:rsid w:val="00EC4F9C"/>
    <w:rsid w:val="00EC65B0"/>
    <w:rsid w:val="00ED35FE"/>
    <w:rsid w:val="00EE61E7"/>
    <w:rsid w:val="00EF06B8"/>
    <w:rsid w:val="00F215A9"/>
    <w:rsid w:val="00F2225F"/>
    <w:rsid w:val="00F234AC"/>
    <w:rsid w:val="00F252B8"/>
    <w:rsid w:val="00F25A6A"/>
    <w:rsid w:val="00F261AE"/>
    <w:rsid w:val="00F319F8"/>
    <w:rsid w:val="00F35308"/>
    <w:rsid w:val="00F60282"/>
    <w:rsid w:val="00F62D7E"/>
    <w:rsid w:val="00F651E2"/>
    <w:rsid w:val="00F774FA"/>
    <w:rsid w:val="00F839CC"/>
    <w:rsid w:val="00F83E87"/>
    <w:rsid w:val="00F91372"/>
    <w:rsid w:val="00F92399"/>
    <w:rsid w:val="00F92B31"/>
    <w:rsid w:val="00F97361"/>
    <w:rsid w:val="00FA4B49"/>
    <w:rsid w:val="00FA6AB3"/>
    <w:rsid w:val="00FA7731"/>
    <w:rsid w:val="00FB18C3"/>
    <w:rsid w:val="00FB1905"/>
    <w:rsid w:val="00FB7215"/>
    <w:rsid w:val="00FD0148"/>
    <w:rsid w:val="00FD12E7"/>
    <w:rsid w:val="00FD1DD1"/>
    <w:rsid w:val="00FD4B25"/>
    <w:rsid w:val="00FE0978"/>
    <w:rsid w:val="00FE0FFB"/>
    <w:rsid w:val="00FE1009"/>
    <w:rsid w:val="00FE6858"/>
    <w:rsid w:val="00FF3805"/>
    <w:rsid w:val="00FF6B54"/>
    <w:rsid w:val="00F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86A47"/>
  <w15:docId w15:val="{D0899544-5CF1-6D43-8EC1-38713187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0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D7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590</Words>
  <Characters>2951</Characters>
  <Application>Microsoft Office Word</Application>
  <DocSecurity>0</DocSecurity>
  <Lines>24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fadi abu elhija</cp:lastModifiedBy>
  <cp:revision>19</cp:revision>
  <dcterms:created xsi:type="dcterms:W3CDTF">2021-02-23T23:01:00Z</dcterms:created>
  <dcterms:modified xsi:type="dcterms:W3CDTF">2021-02-23T23:37:00Z</dcterms:modified>
</cp:coreProperties>
</file>