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0E" w:rsidRDefault="005F1F0E">
      <w:pPr>
        <w:rPr>
          <w:rFonts w:hint="cs"/>
          <w:rtl/>
          <w:lang w:bidi="ar-SA"/>
        </w:rPr>
      </w:pPr>
    </w:p>
    <w:p w:rsidR="00F651E2" w:rsidRDefault="00F651E2" w:rsidP="00F651E2">
      <w:pPr>
        <w:spacing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</w:pP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مدرسة الشيخ خميس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–</w:t>
      </w: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رهط               </w:t>
      </w:r>
    </w:p>
    <w:p w:rsidR="00F651E2" w:rsidRPr="009521ED" w:rsidRDefault="00B96FA3" w:rsidP="00F651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ورقة عمل مراجعة مواد في الجغرافيا</w:t>
      </w:r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proofErr w:type="gramStart"/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- للصف</w:t>
      </w:r>
      <w:proofErr w:type="gramEnd"/>
      <w:r w:rsidR="00F651E2" w:rsidRPr="009521ED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السادس</w:t>
      </w:r>
    </w:p>
    <w:p w:rsidR="00F651E2" w:rsidRPr="009521ED" w:rsidRDefault="00F651E2" w:rsidP="00B96F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اسم </w:t>
      </w: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الطالب :</w:t>
      </w:r>
      <w:proofErr w:type="gramEnd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_______________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الصف :______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__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__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_  </w:t>
      </w:r>
    </w:p>
    <w:p w:rsidR="00F651E2" w:rsidRPr="00F651E2" w:rsidRDefault="00F651E2" w:rsidP="00F651E2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u w:val="single"/>
          <w:rtl/>
          <w:lang w:bidi="ar-SA"/>
        </w:rPr>
      </w:pPr>
      <w:r w:rsidRPr="00F651E2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u w:val="single"/>
          <w:rtl/>
          <w:lang w:bidi="ar-SA"/>
        </w:rPr>
        <w:t>القسم الاول:</w:t>
      </w:r>
    </w:p>
    <w:p w:rsidR="00F651E2" w:rsidRDefault="00F651E2" w:rsidP="00F651E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ضع دائرة حول الجواب </w:t>
      </w: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الصحيح :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-</w:t>
      </w:r>
    </w:p>
    <w:p w:rsidR="00F651E2" w:rsidRPr="00396DFB" w:rsidRDefault="00F651E2" w:rsidP="0056416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56416D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تقع اسرائيل في قارة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F651E2" w:rsidRDefault="00F651E2" w:rsidP="0056416D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اوروبا 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افريقيا</w:t>
      </w:r>
      <w:r w:rsidR="00A02AB0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     </w:t>
      </w:r>
      <w:r w:rsidR="00A02AB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E3155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ج-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اسيا</w:t>
      </w:r>
      <w:r w:rsidR="00A02AB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        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د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امريكا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</w:p>
    <w:p w:rsidR="00F651E2" w:rsidRPr="00FE0831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تقع </w:t>
      </w:r>
      <w:r w:rsidRPr="00FE0831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رهط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في منطقة :</w:t>
      </w:r>
    </w:p>
    <w:p w:rsidR="00F651E2" w:rsidRDefault="00F651E2" w:rsidP="00E80A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أ- النقب</w:t>
      </w:r>
      <w:r w:rsidR="00E5779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افريقيا</w:t>
      </w:r>
      <w:r w:rsidR="00E5779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56416D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اوروبا</w:t>
      </w:r>
      <w:r w:rsidR="00E5779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 w:rsidR="00E80AA0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E80AA0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</w:t>
      </w:r>
      <w:r w:rsidR="00E80AA0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سيا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F651E2" w:rsidRPr="00396DFB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3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262404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ا</w:t>
      </w:r>
      <w:r w:rsidR="00262404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لحد البحري يقع بين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262404" w:rsidRDefault="00262404" w:rsidP="00262404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</w:pPr>
      <w:proofErr w:type="gramStart"/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دولتين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على اليابسة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 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            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دولة وبحر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</w:t>
      </w:r>
    </w:p>
    <w:p w:rsidR="00F651E2" w:rsidRPr="009521ED" w:rsidRDefault="00262404" w:rsidP="00262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proofErr w:type="gramStart"/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دولة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وقارة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                       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proofErr w:type="spellStart"/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أ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لهواء</w:t>
      </w:r>
      <w:proofErr w:type="spell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والسماء</w:t>
      </w:r>
    </w:p>
    <w:p w:rsidR="00F651E2" w:rsidRPr="00396DFB" w:rsidRDefault="00F651E2" w:rsidP="00D37B8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4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D37B83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سمي البحر الابيض المتوسط بهذا الاسم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A62452" w:rsidRDefault="00F651E2" w:rsidP="00A62452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proofErr w:type="spellStart"/>
      <w:r w:rsidR="00D37B83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لانه</w:t>
      </w:r>
      <w:proofErr w:type="spellEnd"/>
      <w:r w:rsidR="00D37B83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يقع في وسط العالم</w:t>
      </w:r>
      <w:r w:rsidR="00D37B83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 </w:t>
      </w:r>
      <w:r w:rsidR="00E80AA0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</w:t>
      </w:r>
      <w:r w:rsidR="00D37B83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proofErr w:type="spellStart"/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لانه</w:t>
      </w:r>
      <w:proofErr w:type="spellEnd"/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يقع في وسط الصحراء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</w:t>
      </w:r>
    </w:p>
    <w:p w:rsidR="00F651E2" w:rsidRPr="009521ED" w:rsidRDefault="00F651E2" w:rsidP="00A624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proofErr w:type="spellStart"/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لانه</w:t>
      </w:r>
      <w:proofErr w:type="spellEnd"/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يقع في وسط اسرائيل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A6245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جميع الاجابات صحيحة</w:t>
      </w:r>
    </w:p>
    <w:p w:rsidR="00F651E2" w:rsidRPr="00396DFB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5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6231F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الحد السياسي هو حد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76231F" w:rsidRDefault="0076231F" w:rsidP="0076231F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يقع بين الارض والسماء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دولتين متجاورتين على اليابسة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.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</w:t>
      </w:r>
    </w:p>
    <w:p w:rsidR="00F651E2" w:rsidRPr="009521ED" w:rsidRDefault="00F651E2" w:rsidP="00262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دولة</w:t>
      </w:r>
      <w:proofErr w:type="gramEnd"/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وبحر</w:t>
      </w:r>
      <w:r w:rsidR="00262404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.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="00262404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262404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بين اسرائيل وامريكا</w:t>
      </w:r>
    </w:p>
    <w:p w:rsidR="00F651E2" w:rsidRPr="00396DFB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96DFB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6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76231F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اسرائيل هي جزء من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F651E2" w:rsidRPr="009521ED" w:rsidRDefault="00F651E2" w:rsidP="00762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تركيا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</w:t>
      </w:r>
      <w:r w:rsidR="00262404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r w:rsidR="0076231F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الشرق الاوسط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="00262404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</w:t>
      </w:r>
      <w:r w:rsidR="0076231F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امريكا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</w:t>
      </w:r>
      <w:r w:rsidR="00262404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  <w:r w:rsidR="0076231F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76231F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افريقيا.</w:t>
      </w:r>
    </w:p>
    <w:p w:rsidR="00F651E2" w:rsidRPr="00FE0831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7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262404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عدد البحار التي تحد اسرائيل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F651E2" w:rsidRDefault="00262404" w:rsidP="005B3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3 بحار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5 بحار</w:t>
      </w:r>
      <w:r w:rsidR="005B3A07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6 بحار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</w:t>
      </w:r>
      <w:r w:rsidR="00F651E2"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د- الجواب ب و ج صحيح</w:t>
      </w:r>
    </w:p>
    <w:p w:rsidR="00262404" w:rsidRDefault="00262404" w:rsidP="005B3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62404" w:rsidRDefault="00262404" w:rsidP="005B3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62404" w:rsidRPr="009521ED" w:rsidRDefault="00262404" w:rsidP="005B3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651E2" w:rsidRPr="00FE0831" w:rsidRDefault="00F651E2" w:rsidP="00F651E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8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الأردن تحد اسرائيل من جهة </w:t>
      </w:r>
      <w:r w:rsidR="00262404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 xml:space="preserve"> (انظر في الخارطة)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F651E2" w:rsidRDefault="00F651E2" w:rsidP="00E577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أ- الشرق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ب- الغرب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جنوب </w:t>
      </w:r>
      <w:r w:rsidR="00E57792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     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د- جواب أ و ج صحيح</w:t>
      </w:r>
    </w:p>
    <w:p w:rsidR="00E57792" w:rsidRDefault="00E57792" w:rsidP="00E577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3E87" w:rsidRPr="00396DFB" w:rsidRDefault="00F83E87" w:rsidP="00F83E8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9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262404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لبنان تحد اسرائيل من جهة (انظر في الخارطة)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 xml:space="preserve"> :</w:t>
      </w:r>
    </w:p>
    <w:p w:rsidR="00F83E87" w:rsidRPr="009521ED" w:rsidRDefault="00F83E87" w:rsidP="008757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 w:rsidR="00262404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ا</w:t>
      </w:r>
      <w:r w:rsidR="008757B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لغرب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</w:t>
      </w:r>
      <w:r w:rsidR="008757BE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ب- ال</w:t>
      </w:r>
      <w:r w:rsidR="008757B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شمال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    </w:t>
      </w:r>
      <w:r w:rsidR="008757BE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 ال</w:t>
      </w:r>
      <w:r w:rsidR="008757B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شرق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</w:t>
      </w:r>
      <w:r w:rsidR="008757BE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 ال</w:t>
      </w:r>
      <w:r w:rsidR="008757BE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جنوب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</w:p>
    <w:p w:rsidR="00F83E87" w:rsidRPr="009521ED" w:rsidRDefault="00F83E87" w:rsidP="00F83E8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3E87" w:rsidRPr="00396DFB" w:rsidRDefault="00F83E87" w:rsidP="00F83E8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10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المياه التي لا تتبع لأي دولة هي :</w:t>
      </w:r>
    </w:p>
    <w:p w:rsidR="00F83E87" w:rsidRPr="009521ED" w:rsidRDefault="00F83E87" w:rsidP="00F83E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أ- مياه إقليمية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مياه </w:t>
      </w:r>
      <w:proofErr w:type="spellStart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جرفية</w:t>
      </w:r>
      <w:proofErr w:type="spellEnd"/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 مياه دولية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د- مياه عذبة</w:t>
      </w:r>
    </w:p>
    <w:p w:rsidR="002C7063" w:rsidRPr="00396DFB" w:rsidRDefault="002C7063" w:rsidP="002C706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1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1) </w:t>
      </w:r>
      <w:r w:rsidRPr="00396DFB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عدد القارات في العالم هو :</w:t>
      </w:r>
    </w:p>
    <w:p w:rsidR="002C7063" w:rsidRPr="009521ED" w:rsidRDefault="002C7063" w:rsidP="002C70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أ- 8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ب- 5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ج- 7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       </w:t>
      </w:r>
      <w:r w:rsidRPr="009521ED"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>د- 10</w:t>
      </w:r>
    </w:p>
    <w:p w:rsidR="002C7063" w:rsidRPr="00FE0831" w:rsidRDefault="002C7063" w:rsidP="002C706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>1</w:t>
      </w: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 w:rsidR="008757BE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المياه الاقليمية هي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8757BE" w:rsidRDefault="008757BE" w:rsidP="002C7063">
      <w:pPr>
        <w:spacing w:line="240" w:lineRule="auto"/>
        <w:rPr>
          <w:rFonts w:ascii="Calibri" w:eastAsia="Times New Roman" w:hAnsi="Calibri" w:cs="Times New Roman"/>
          <w:color w:val="000000"/>
          <w:sz w:val="32"/>
          <w:szCs w:val="32"/>
          <w:rtl/>
        </w:rPr>
      </w:pPr>
      <w:proofErr w:type="gramStart"/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أ-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مياه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لجميع الدول</w:t>
      </w:r>
      <w:r w:rsidR="00863F88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.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       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</w:t>
      </w:r>
      <w:proofErr w:type="gramStart"/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ب-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مياه</w:t>
      </w:r>
      <w:proofErr w:type="gramEnd"/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 xml:space="preserve"> تقع تحت سيطرة دولة معينة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.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  </w:t>
      </w:r>
    </w:p>
    <w:p w:rsidR="00F651E2" w:rsidRDefault="008757BE" w:rsidP="002C70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ج-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مياه الامطار</w:t>
      </w:r>
      <w:r w:rsidR="00863F88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.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           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 xml:space="preserve">          </w:t>
      </w:r>
      <w:r w:rsidR="002C7063" w:rsidRPr="009521ED">
        <w:rPr>
          <w:rFonts w:ascii="Calibri" w:eastAsia="Times New Roman" w:hAnsi="Calibri" w:cs="Times New Roman"/>
          <w:color w:val="000000"/>
          <w:sz w:val="32"/>
          <w:szCs w:val="32"/>
          <w:rtl/>
        </w:rPr>
        <w:t>  </w:t>
      </w:r>
      <w:r>
        <w:rPr>
          <w:rFonts w:ascii="Calibri" w:eastAsia="Times New Roman" w:hAnsi="Calibri" w:cs="Times New Roman"/>
          <w:color w:val="000000"/>
          <w:sz w:val="32"/>
          <w:szCs w:val="32"/>
          <w:rtl/>
          <w:lang w:bidi="ar-SA"/>
        </w:rPr>
        <w:t xml:space="preserve">د- </w:t>
      </w:r>
      <w:r w:rsidR="00863F88">
        <w:rPr>
          <w:rFonts w:ascii="Calibri" w:eastAsia="Times New Roman" w:hAnsi="Calibri" w:cs="Times New Roman" w:hint="cs"/>
          <w:color w:val="000000"/>
          <w:sz w:val="32"/>
          <w:szCs w:val="32"/>
          <w:rtl/>
          <w:lang w:bidi="ar-SA"/>
        </w:rPr>
        <w:t>مياه جوفية داخل الارض.</w:t>
      </w:r>
    </w:p>
    <w:p w:rsidR="00FF6B54" w:rsidRDefault="00FF6B54" w:rsidP="002C70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7063" w:rsidRDefault="002C7063" w:rsidP="00E577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C44F9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SA"/>
        </w:rPr>
        <w:t>القسم الثاني:</w:t>
      </w:r>
    </w:p>
    <w:p w:rsidR="0092671E" w:rsidRPr="00FE0831" w:rsidRDefault="0092671E" w:rsidP="009267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</w:rPr>
        <w:t>2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) </w:t>
      </w:r>
      <w:r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اكتب عواصم الدول التالية</w:t>
      </w:r>
      <w:r w:rsidR="00517229">
        <w:rPr>
          <w:rFonts w:ascii="Calibri" w:eastAsia="Times New Roman" w:hAnsi="Calibri" w:cs="Times New Roman" w:hint="cs"/>
          <w:b/>
          <w:bCs/>
          <w:color w:val="000000"/>
          <w:sz w:val="32"/>
          <w:szCs w:val="32"/>
          <w:rtl/>
          <w:lang w:bidi="ar-SA"/>
        </w:rPr>
        <w:t>؟ استعن بمخزن الكلمات</w:t>
      </w:r>
      <w:r w:rsidRPr="00FE0831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  <w:lang w:bidi="ar-SA"/>
        </w:rPr>
        <w:t>:</w:t>
      </w:r>
    </w:p>
    <w:p w:rsidR="0092671E" w:rsidRDefault="0092671E" w:rsidP="0092671E">
      <w:pPr>
        <w:spacing w:line="360" w:lineRule="auto"/>
        <w:ind w:left="644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1. اسرائيل:__________________        2.مصر ________________</w:t>
      </w:r>
    </w:p>
    <w:p w:rsidR="0092671E" w:rsidRDefault="0092671E" w:rsidP="0092671E">
      <w:pPr>
        <w:spacing w:line="360" w:lineRule="auto"/>
        <w:ind w:left="644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3. الاردن ______________         4. سوريا_________________</w:t>
      </w:r>
    </w:p>
    <w:p w:rsidR="0092671E" w:rsidRDefault="0092671E" w:rsidP="0092671E">
      <w:pPr>
        <w:spacing w:line="360" w:lineRule="auto"/>
        <w:ind w:left="644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 5. لبنان_________________  6. تونس ______________</w:t>
      </w:r>
    </w:p>
    <w:p w:rsidR="0092671E" w:rsidRDefault="00517229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(دمشق, عمان , تونس , القدس, القاهرة, بيروت )</w:t>
      </w: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E57792" w:rsidRDefault="00E57792" w:rsidP="0051722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</w:pPr>
    </w:p>
    <w:p w:rsidR="00FF6B54" w:rsidRDefault="00FF6B54" w:rsidP="005D7B69">
      <w:pPr>
        <w:pStyle w:val="a3"/>
        <w:ind w:left="1364"/>
        <w:rPr>
          <w:sz w:val="28"/>
          <w:szCs w:val="28"/>
          <w:rtl/>
          <w:lang w:bidi="ar-SA"/>
        </w:rPr>
      </w:pPr>
    </w:p>
    <w:p w:rsidR="005D7B69" w:rsidRPr="005D7B69" w:rsidRDefault="00FF6B54" w:rsidP="005D7B69">
      <w:pPr>
        <w:pStyle w:val="a3"/>
        <w:ind w:left="1364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2) </w:t>
      </w:r>
      <w:r w:rsidR="005D7B69" w:rsidRPr="005D7B69">
        <w:rPr>
          <w:rFonts w:hint="cs"/>
          <w:sz w:val="28"/>
          <w:szCs w:val="28"/>
          <w:rtl/>
          <w:lang w:bidi="ar-SA"/>
        </w:rPr>
        <w:t>اكتب حدود دولة اسرائيل :</w:t>
      </w:r>
    </w:p>
    <w:p w:rsidR="005D7B69" w:rsidRPr="00B4570C" w:rsidRDefault="00AA4C71" w:rsidP="005D7B6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498475</wp:posOffset>
                </wp:positionV>
                <wp:extent cx="3214370" cy="2629535"/>
                <wp:effectExtent l="13335" t="12700" r="1079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B69" w:rsidRDefault="005D7B69" w:rsidP="005D7B69">
                            <w:pPr>
                              <w:rPr>
                                <w:rtl/>
                                <w:lang w:bidi="ar-SA"/>
                              </w:rPr>
                            </w:pPr>
                            <w:r w:rsidRPr="000850D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 الشمال: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______________________________</w:t>
                            </w:r>
                          </w:p>
                          <w:p w:rsidR="005D7B69" w:rsidRPr="000850DA" w:rsidRDefault="005D7B69" w:rsidP="005D7B69">
                            <w:pPr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 w:rsidRPr="000850D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 الشمال شرق</w:t>
                            </w:r>
                            <w:r w:rsidRPr="000850DA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:___________________________</w:t>
                            </w:r>
                          </w:p>
                          <w:p w:rsidR="005D7B69" w:rsidRDefault="005D7B69" w:rsidP="005D7B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850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 الشرق: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_______________________</w:t>
                            </w:r>
                          </w:p>
                          <w:p w:rsidR="005D7B69" w:rsidRDefault="005D7B69" w:rsidP="005D7B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 الغرب:________________________</w:t>
                            </w:r>
                          </w:p>
                          <w:p w:rsidR="005D7B69" w:rsidRPr="000850DA" w:rsidRDefault="005D7B69" w:rsidP="005D7B6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من الجنوب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غرب:_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95pt;margin-top:39.25pt;width:253.1pt;height:2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pbKwIAAFEEAAAOAAAAZHJzL2Uyb0RvYy54bWysVNtu2zAMfR+wfxD0vjhxkrYx4hRdugwD&#10;ugvQ7gNkWY6FSaImKbG7rx8lu5mx7WmYHwRRpI4OD0lvb3utyFk4L8GUdDGbUyIMh1qaY0m/Ph3e&#10;3FDiAzM1U2BESZ+Fp7e716+2nS1EDi2oWjiCIMYXnS1pG4ItsszzVmjmZ2CFQWcDTrOApjtmtWMd&#10;omuV5fP5VdaBq60DLrzH0/vBSXcJv2kED5+bxotAVEmRW0irS2sV12y3ZcXRMdtKPtJg/8BCM2nw&#10;0QvUPQuMnJz8A0pL7sBDE2YcdAZNI7lIOWA2i/lv2Ty2zIqUC4rj7UUm//9g+afzF0dkjbWjxDCN&#10;JXoSfSBvoSd5VKezvsCgR4thocfjGBkz9fYB+DdPDOxbZo7izjnoWsFqZLeIN7PJ1QHHR5Cq+wg1&#10;PsNOARJQ3zgdAVEMguhYpedLZSIVjofLfLFaXqOLoy+/yjfr5Tq9wYqX69b58F6AJnFTUoelT/Ds&#10;/OBDpMOKl5BEH5SsD1KpZLhjtVeOnBm2ySF9I7qfhilDupJu1vl6UGDq81OIefr+BqFlwH5XUpf0&#10;5hLEiqjbO1OnbgxMqmGPlJUZhYzaDSqGvurHwlRQP6OkDoa+xjnETQvuByUd9nRJ/fcTc4IS9cFg&#10;WTaL1SoOQTJW6+scDTf1VFMPMxyhShooGbb7MAzOyTp5bPGloREM3GEpG5lEjjUfWI28sW+T9uOM&#10;xcGY2inq159g9xMAAP//AwBQSwMEFAAGAAgAAAAhAJi0VnHiAAAACwEAAA8AAABkcnMvZG93bnJl&#10;di54bWxMj8tOwzAQRfdI/IM1SGxQ66QpiRMyqRASCHZQqrJ1YzeJ8CPYbhr+HrOC5ege3Xum3sxa&#10;kUk6P1iDkC4TINK0VgymQ9i9Py4YEB+4EVxZIxG+pYdNc3lR80rYs3mT0zZ0JJYYX3GEPoSxotS3&#10;vdTcL+0oTcyO1mke4uk6Khw/x3Kt6CpJcqr5YOJCz0f50Mv2c3vSCGz9PH34l+x13+ZHVYabYnr6&#10;cojXV/P9HZAg5/AHw69+VIcmOh3syQhPFMIiTYsysggFuwUSiYyxDMgBYV2ucqBNTf//0PwAAAD/&#10;/wMAUEsBAi0AFAAGAAgAAAAhALaDOJL+AAAA4QEAABMAAAAAAAAAAAAAAAAAAAAAAFtDb250ZW50&#10;X1R5cGVzXS54bWxQSwECLQAUAAYACAAAACEAOP0h/9YAAACUAQAACwAAAAAAAAAAAAAAAAAvAQAA&#10;X3JlbHMvLnJlbHNQSwECLQAUAAYACAAAACEAcnT6WysCAABRBAAADgAAAAAAAAAAAAAAAAAuAgAA&#10;ZHJzL2Uyb0RvYy54bWxQSwECLQAUAAYACAAAACEAmLRWceIAAAALAQAADwAAAAAAAAAAAAAAAACF&#10;BAAAZHJzL2Rvd25yZXYueG1sUEsFBgAAAAAEAAQA8wAAAJQFAAAAAA==&#10;">
                <v:textbox>
                  <w:txbxContent>
                    <w:p w:rsidR="005D7B69" w:rsidRDefault="005D7B69" w:rsidP="005D7B69">
                      <w:pPr>
                        <w:rPr>
                          <w:rtl/>
                          <w:lang w:bidi="ar-SA"/>
                        </w:rPr>
                      </w:pPr>
                      <w:r w:rsidRPr="000850DA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من الشمال: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______________________________</w:t>
                      </w:r>
                    </w:p>
                    <w:p w:rsidR="005D7B69" w:rsidRPr="000850DA" w:rsidRDefault="005D7B69" w:rsidP="005D7B69">
                      <w:pPr>
                        <w:rPr>
                          <w:b/>
                          <w:bCs/>
                          <w:rtl/>
                          <w:lang w:bidi="ar-SA"/>
                        </w:rPr>
                      </w:pPr>
                      <w:r w:rsidRPr="000850D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 الشمال شرق</w:t>
                      </w:r>
                      <w:r w:rsidRPr="000850DA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:___________________________</w:t>
                      </w:r>
                    </w:p>
                    <w:p w:rsidR="005D7B69" w:rsidRDefault="005D7B69" w:rsidP="005D7B6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850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من الشرق: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_______________________</w:t>
                      </w:r>
                    </w:p>
                    <w:p w:rsidR="005D7B69" w:rsidRDefault="005D7B69" w:rsidP="005D7B6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من الغرب:________________________</w:t>
                      </w:r>
                    </w:p>
                    <w:p w:rsidR="005D7B69" w:rsidRPr="000850DA" w:rsidRDefault="005D7B69" w:rsidP="005D7B69">
                      <w:pPr>
                        <w:rPr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من الجنوب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غرب:_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D7B69" w:rsidRPr="00C7730D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800350" cy="5143500"/>
            <wp:effectExtent l="19050" t="0" r="0" b="0"/>
            <wp:docPr id="9" name="תמונה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Shape 163"/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69" w:rsidRDefault="005D7B69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E57792" w:rsidRDefault="00E57792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AA4C71" w:rsidRDefault="00AA4C71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AA4C71" w:rsidRPr="003C44F9" w:rsidRDefault="00AA4C71" w:rsidP="00AA4C71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SA"/>
        </w:rPr>
        <w:t>القسم الثالث</w:t>
      </w:r>
    </w:p>
    <w:p w:rsidR="00AA4C71" w:rsidRDefault="00AA4C71" w:rsidP="00B96FA3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proofErr w:type="gramStart"/>
      <w:r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عرف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</w:t>
      </w:r>
      <w:r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المصطلحات</w:t>
      </w:r>
      <w:proofErr w:type="gramEnd"/>
      <w:r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التالية:</w:t>
      </w:r>
    </w:p>
    <w:p w:rsidR="00AA4C71" w:rsidRPr="00C2667A" w:rsidRDefault="00AA4C71" w:rsidP="00AA4C71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AA4C71" w:rsidRDefault="008757BE" w:rsidP="00AA4C71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اسماء القارات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________</w:t>
      </w:r>
      <w:r w:rsidR="00863F88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862A98" w:rsidP="00862A98">
      <w:pPr>
        <w:pStyle w:val="a3"/>
        <w:spacing w:line="360" w:lineRule="auto"/>
        <w:ind w:left="644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862A98" w:rsidP="00AA4C71">
      <w:pPr>
        <w:pStyle w:val="a3"/>
        <w:numPr>
          <w:ilvl w:val="0"/>
          <w:numId w:val="1"/>
        </w:num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قارة: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_________________________________________________________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                        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</w:t>
      </w:r>
    </w:p>
    <w:p w:rsidR="00AA4C71" w:rsidRDefault="00862A98" w:rsidP="001637B0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</w:t>
      </w:r>
      <w:r w:rsidR="001637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حد السياسي </w:t>
      </w:r>
      <w:r w:rsidR="00492E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</w:t>
      </w:r>
      <w:r w:rsidR="001637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لمتفق عليه</w:t>
      </w:r>
      <w:r w:rsidR="00AA4C71" w:rsidRPr="003C44F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862A98" w:rsidP="00862A98">
      <w:pPr>
        <w:pStyle w:val="a3"/>
        <w:spacing w:line="360" w:lineRule="auto"/>
        <w:ind w:left="644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1637B0" w:rsidP="00862A98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مياه اقليمية</w:t>
      </w:r>
      <w:r w:rsidR="00AA4C71" w:rsidRPr="00A613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: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 xml:space="preserve"> _</w:t>
      </w:r>
      <w:r w:rsidR="00863F88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Default="00862A98" w:rsidP="00862A98">
      <w:pPr>
        <w:pStyle w:val="a3"/>
        <w:spacing w:line="360" w:lineRule="auto"/>
        <w:ind w:left="644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  <w:lang w:bidi="ar-SA"/>
        </w:rPr>
        <w:t>_______________________________________________________</w:t>
      </w:r>
      <w:r w:rsidR="00AA4C7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A4C71" w:rsidRPr="00DF739F" w:rsidRDefault="00863F88" w:rsidP="00AA4C7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اسماء البحار التي تقع في اسرائيل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: </w:t>
      </w:r>
      <w:r w:rsidR="00862A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  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</w:t>
      </w:r>
    </w:p>
    <w:p w:rsidR="00AA4C71" w:rsidRPr="00862A98" w:rsidRDefault="00862A98" w:rsidP="00862A98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    _______</w:t>
      </w:r>
      <w:r w:rsidR="00AA4C71" w:rsidRPr="00862A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_________________________________________</w:t>
      </w:r>
    </w:p>
    <w:p w:rsidR="00AA4C71" w:rsidRDefault="00AA4C71" w:rsidP="00AA4C71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SA"/>
        </w:rPr>
      </w:pPr>
    </w:p>
    <w:p w:rsidR="00AA4C71" w:rsidRPr="00DF739F" w:rsidRDefault="008757BE" w:rsidP="00AA4C7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الحد السياسي ال</w:t>
      </w:r>
      <w:r w:rsidR="00863F8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بحري</w:t>
      </w:r>
      <w:r w:rsidR="00AA4C7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: _</w:t>
      </w:r>
      <w:r w:rsidR="00862A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</w:t>
      </w:r>
      <w:r w:rsidR="00AA4C7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</w:t>
      </w:r>
      <w:r w:rsidR="00AA4C71" w:rsidRPr="00DF739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</w:t>
      </w:r>
    </w:p>
    <w:p w:rsidR="00AA4C71" w:rsidRDefault="00AA4C71" w:rsidP="00862A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 xml:space="preserve">        __</w:t>
      </w:r>
      <w:r w:rsidR="00862A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SA"/>
        </w:rPr>
        <w:t>_______________________________________</w:t>
      </w:r>
    </w:p>
    <w:p w:rsidR="00AA4C71" w:rsidRDefault="00AA4C71" w:rsidP="00517229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</w:p>
    <w:p w:rsidR="00FF6B54" w:rsidRDefault="00B96FA3" w:rsidP="000E3C8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باحترام</w:t>
      </w:r>
      <w:bookmarkStart w:id="0" w:name="_GoBack"/>
      <w:bookmarkEnd w:id="0"/>
    </w:p>
    <w:p w:rsidR="000E3C8E" w:rsidRPr="000E3C8E" w:rsidRDefault="000E3C8E" w:rsidP="000E3C8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SA"/>
        </w:rPr>
        <w:t>الاستاذ فادي ابو الهيجاء</w:t>
      </w:r>
    </w:p>
    <w:sectPr w:rsidR="000E3C8E" w:rsidRPr="000E3C8E" w:rsidSect="00D807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E20B4"/>
    <w:multiLevelType w:val="hybridMultilevel"/>
    <w:tmpl w:val="D8049AEA"/>
    <w:lvl w:ilvl="0" w:tplc="380A24BE">
      <w:start w:val="4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37CF2CDC"/>
    <w:multiLevelType w:val="hybridMultilevel"/>
    <w:tmpl w:val="EB3AA920"/>
    <w:lvl w:ilvl="0" w:tplc="03DA43B6">
      <w:start w:val="2"/>
      <w:numFmt w:val="decimal"/>
      <w:lvlText w:val="(%1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BF66435"/>
    <w:multiLevelType w:val="hybridMultilevel"/>
    <w:tmpl w:val="B492CE86"/>
    <w:lvl w:ilvl="0" w:tplc="60E4970C">
      <w:start w:val="1"/>
      <w:numFmt w:val="arabicAlph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/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23A0C"/>
    <w:multiLevelType w:val="hybridMultilevel"/>
    <w:tmpl w:val="616CE020"/>
    <w:lvl w:ilvl="0" w:tplc="842E4368">
      <w:start w:val="2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73D3F7F"/>
    <w:multiLevelType w:val="hybridMultilevel"/>
    <w:tmpl w:val="5ECA0910"/>
    <w:lvl w:ilvl="0" w:tplc="DFCA060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2"/>
    <w:rsid w:val="000144C6"/>
    <w:rsid w:val="00015874"/>
    <w:rsid w:val="00030B95"/>
    <w:rsid w:val="00032897"/>
    <w:rsid w:val="00035573"/>
    <w:rsid w:val="0005485E"/>
    <w:rsid w:val="000619ED"/>
    <w:rsid w:val="000700F0"/>
    <w:rsid w:val="000823EC"/>
    <w:rsid w:val="0008284A"/>
    <w:rsid w:val="0009083D"/>
    <w:rsid w:val="000B1E9F"/>
    <w:rsid w:val="000C2E82"/>
    <w:rsid w:val="000D032E"/>
    <w:rsid w:val="000D0470"/>
    <w:rsid w:val="000D699C"/>
    <w:rsid w:val="000E07BA"/>
    <w:rsid w:val="000E3C8E"/>
    <w:rsid w:val="000E6B34"/>
    <w:rsid w:val="000F1844"/>
    <w:rsid w:val="0010794D"/>
    <w:rsid w:val="001113CE"/>
    <w:rsid w:val="00116194"/>
    <w:rsid w:val="00124A1F"/>
    <w:rsid w:val="00124A90"/>
    <w:rsid w:val="00125C20"/>
    <w:rsid w:val="00130DE0"/>
    <w:rsid w:val="001333A7"/>
    <w:rsid w:val="00133446"/>
    <w:rsid w:val="001375DA"/>
    <w:rsid w:val="001431D8"/>
    <w:rsid w:val="00146ED2"/>
    <w:rsid w:val="00150D35"/>
    <w:rsid w:val="00154D31"/>
    <w:rsid w:val="0016045D"/>
    <w:rsid w:val="001637B0"/>
    <w:rsid w:val="001658A2"/>
    <w:rsid w:val="00184F9F"/>
    <w:rsid w:val="00187901"/>
    <w:rsid w:val="00197BFF"/>
    <w:rsid w:val="001A43FE"/>
    <w:rsid w:val="001A4A7C"/>
    <w:rsid w:val="001D022F"/>
    <w:rsid w:val="001D3C37"/>
    <w:rsid w:val="001D7698"/>
    <w:rsid w:val="001F367F"/>
    <w:rsid w:val="00202632"/>
    <w:rsid w:val="0020383D"/>
    <w:rsid w:val="0020435F"/>
    <w:rsid w:val="00206A15"/>
    <w:rsid w:val="0020730C"/>
    <w:rsid w:val="00232B79"/>
    <w:rsid w:val="0023580F"/>
    <w:rsid w:val="00235AE4"/>
    <w:rsid w:val="00236BC6"/>
    <w:rsid w:val="00241E0B"/>
    <w:rsid w:val="00262404"/>
    <w:rsid w:val="0026723E"/>
    <w:rsid w:val="0027590F"/>
    <w:rsid w:val="00276E46"/>
    <w:rsid w:val="00277691"/>
    <w:rsid w:val="0028069E"/>
    <w:rsid w:val="00281D88"/>
    <w:rsid w:val="002848F7"/>
    <w:rsid w:val="002978CD"/>
    <w:rsid w:val="002A6920"/>
    <w:rsid w:val="002C4AEF"/>
    <w:rsid w:val="002C7063"/>
    <w:rsid w:val="002D04E6"/>
    <w:rsid w:val="002D3F9D"/>
    <w:rsid w:val="002E3C72"/>
    <w:rsid w:val="002E63A5"/>
    <w:rsid w:val="002F4C01"/>
    <w:rsid w:val="003015B1"/>
    <w:rsid w:val="00312338"/>
    <w:rsid w:val="00314310"/>
    <w:rsid w:val="00320ADA"/>
    <w:rsid w:val="00322BEF"/>
    <w:rsid w:val="00327882"/>
    <w:rsid w:val="0033461A"/>
    <w:rsid w:val="00340F52"/>
    <w:rsid w:val="00350DB9"/>
    <w:rsid w:val="00352533"/>
    <w:rsid w:val="00356CF9"/>
    <w:rsid w:val="003718CE"/>
    <w:rsid w:val="003906B0"/>
    <w:rsid w:val="00392A9E"/>
    <w:rsid w:val="003B47AC"/>
    <w:rsid w:val="003C430A"/>
    <w:rsid w:val="003D1088"/>
    <w:rsid w:val="003D18E4"/>
    <w:rsid w:val="003D2C8F"/>
    <w:rsid w:val="003D3753"/>
    <w:rsid w:val="003E0FA0"/>
    <w:rsid w:val="003F168A"/>
    <w:rsid w:val="004204ED"/>
    <w:rsid w:val="00420A0F"/>
    <w:rsid w:val="00424AC7"/>
    <w:rsid w:val="00427A54"/>
    <w:rsid w:val="00430BEF"/>
    <w:rsid w:val="00440592"/>
    <w:rsid w:val="004442DA"/>
    <w:rsid w:val="00463A93"/>
    <w:rsid w:val="00484FA0"/>
    <w:rsid w:val="00486684"/>
    <w:rsid w:val="0048753B"/>
    <w:rsid w:val="00490BF3"/>
    <w:rsid w:val="00492EE3"/>
    <w:rsid w:val="004A2FF4"/>
    <w:rsid w:val="004A6542"/>
    <w:rsid w:val="004A7BAB"/>
    <w:rsid w:val="004B5933"/>
    <w:rsid w:val="004B67C1"/>
    <w:rsid w:val="004C0F6C"/>
    <w:rsid w:val="004C11F0"/>
    <w:rsid w:val="004C5CAF"/>
    <w:rsid w:val="004C5F49"/>
    <w:rsid w:val="004D58A7"/>
    <w:rsid w:val="004E35B9"/>
    <w:rsid w:val="004E4EA7"/>
    <w:rsid w:val="004F06F5"/>
    <w:rsid w:val="004F10E4"/>
    <w:rsid w:val="00502FA8"/>
    <w:rsid w:val="005117D4"/>
    <w:rsid w:val="00512DC8"/>
    <w:rsid w:val="00517229"/>
    <w:rsid w:val="0052040A"/>
    <w:rsid w:val="00534980"/>
    <w:rsid w:val="00550A73"/>
    <w:rsid w:val="00551A44"/>
    <w:rsid w:val="00563464"/>
    <w:rsid w:val="0056416D"/>
    <w:rsid w:val="00570D34"/>
    <w:rsid w:val="00581DC0"/>
    <w:rsid w:val="0058310B"/>
    <w:rsid w:val="005856BC"/>
    <w:rsid w:val="00586809"/>
    <w:rsid w:val="00590B8E"/>
    <w:rsid w:val="005B3A07"/>
    <w:rsid w:val="005C0345"/>
    <w:rsid w:val="005C7C03"/>
    <w:rsid w:val="005D220A"/>
    <w:rsid w:val="005D6957"/>
    <w:rsid w:val="005D7B69"/>
    <w:rsid w:val="005F1F0E"/>
    <w:rsid w:val="00602FCC"/>
    <w:rsid w:val="00611D20"/>
    <w:rsid w:val="00613664"/>
    <w:rsid w:val="00637AC2"/>
    <w:rsid w:val="006419F1"/>
    <w:rsid w:val="0064290B"/>
    <w:rsid w:val="006456A4"/>
    <w:rsid w:val="00650F40"/>
    <w:rsid w:val="00651191"/>
    <w:rsid w:val="00653415"/>
    <w:rsid w:val="00655B60"/>
    <w:rsid w:val="00657093"/>
    <w:rsid w:val="00665169"/>
    <w:rsid w:val="00666961"/>
    <w:rsid w:val="00666E06"/>
    <w:rsid w:val="00670B6C"/>
    <w:rsid w:val="00671D55"/>
    <w:rsid w:val="00674019"/>
    <w:rsid w:val="00676318"/>
    <w:rsid w:val="00686544"/>
    <w:rsid w:val="006C5287"/>
    <w:rsid w:val="006C5771"/>
    <w:rsid w:val="006D0E6B"/>
    <w:rsid w:val="006D1E19"/>
    <w:rsid w:val="006D3C34"/>
    <w:rsid w:val="006D464D"/>
    <w:rsid w:val="006F546A"/>
    <w:rsid w:val="00711A40"/>
    <w:rsid w:val="00714031"/>
    <w:rsid w:val="0071526D"/>
    <w:rsid w:val="007175D7"/>
    <w:rsid w:val="00721CEA"/>
    <w:rsid w:val="0072418C"/>
    <w:rsid w:val="0072586B"/>
    <w:rsid w:val="00726155"/>
    <w:rsid w:val="0073221B"/>
    <w:rsid w:val="00742118"/>
    <w:rsid w:val="0074234A"/>
    <w:rsid w:val="0074303A"/>
    <w:rsid w:val="007505B6"/>
    <w:rsid w:val="007514D8"/>
    <w:rsid w:val="00756B9F"/>
    <w:rsid w:val="0076231F"/>
    <w:rsid w:val="00767A88"/>
    <w:rsid w:val="00770819"/>
    <w:rsid w:val="00773648"/>
    <w:rsid w:val="00774423"/>
    <w:rsid w:val="0077562E"/>
    <w:rsid w:val="007760CC"/>
    <w:rsid w:val="007939E8"/>
    <w:rsid w:val="00796686"/>
    <w:rsid w:val="0079722C"/>
    <w:rsid w:val="007B30B3"/>
    <w:rsid w:val="007B4492"/>
    <w:rsid w:val="007B4C3F"/>
    <w:rsid w:val="007B5579"/>
    <w:rsid w:val="007C1E92"/>
    <w:rsid w:val="007D5DC3"/>
    <w:rsid w:val="007D7946"/>
    <w:rsid w:val="007E043F"/>
    <w:rsid w:val="007E1719"/>
    <w:rsid w:val="007F2419"/>
    <w:rsid w:val="007F2697"/>
    <w:rsid w:val="007F476E"/>
    <w:rsid w:val="008006CF"/>
    <w:rsid w:val="00820A2C"/>
    <w:rsid w:val="00831A29"/>
    <w:rsid w:val="0083214F"/>
    <w:rsid w:val="0084572A"/>
    <w:rsid w:val="00850A4A"/>
    <w:rsid w:val="00862A98"/>
    <w:rsid w:val="00863F88"/>
    <w:rsid w:val="00866C9C"/>
    <w:rsid w:val="0087465F"/>
    <w:rsid w:val="008757BE"/>
    <w:rsid w:val="0089563C"/>
    <w:rsid w:val="00896E06"/>
    <w:rsid w:val="008A1E17"/>
    <w:rsid w:val="008A3326"/>
    <w:rsid w:val="008B0A9D"/>
    <w:rsid w:val="008C2C23"/>
    <w:rsid w:val="008D20CE"/>
    <w:rsid w:val="008D211B"/>
    <w:rsid w:val="008D22C2"/>
    <w:rsid w:val="008D5769"/>
    <w:rsid w:val="008E1A32"/>
    <w:rsid w:val="008F1F9F"/>
    <w:rsid w:val="008F2DC5"/>
    <w:rsid w:val="008F58DA"/>
    <w:rsid w:val="00913733"/>
    <w:rsid w:val="009152F5"/>
    <w:rsid w:val="00917860"/>
    <w:rsid w:val="00921524"/>
    <w:rsid w:val="0092671E"/>
    <w:rsid w:val="009269CF"/>
    <w:rsid w:val="00941779"/>
    <w:rsid w:val="0094464D"/>
    <w:rsid w:val="00950292"/>
    <w:rsid w:val="0095262C"/>
    <w:rsid w:val="009544F3"/>
    <w:rsid w:val="00954FF4"/>
    <w:rsid w:val="009664B6"/>
    <w:rsid w:val="00993E1F"/>
    <w:rsid w:val="009A32A4"/>
    <w:rsid w:val="009C41E4"/>
    <w:rsid w:val="009C439F"/>
    <w:rsid w:val="009C446D"/>
    <w:rsid w:val="009C481B"/>
    <w:rsid w:val="009C6712"/>
    <w:rsid w:val="009D13C2"/>
    <w:rsid w:val="009E768E"/>
    <w:rsid w:val="009F08B2"/>
    <w:rsid w:val="00A02AB0"/>
    <w:rsid w:val="00A071B5"/>
    <w:rsid w:val="00A1097C"/>
    <w:rsid w:val="00A16DA0"/>
    <w:rsid w:val="00A1761B"/>
    <w:rsid w:val="00A262E5"/>
    <w:rsid w:val="00A33531"/>
    <w:rsid w:val="00A43BB0"/>
    <w:rsid w:val="00A5448F"/>
    <w:rsid w:val="00A613BE"/>
    <w:rsid w:val="00A62452"/>
    <w:rsid w:val="00A675E9"/>
    <w:rsid w:val="00A86F96"/>
    <w:rsid w:val="00A93493"/>
    <w:rsid w:val="00AA4C71"/>
    <w:rsid w:val="00AB145C"/>
    <w:rsid w:val="00AD5540"/>
    <w:rsid w:val="00AE21B0"/>
    <w:rsid w:val="00AE587F"/>
    <w:rsid w:val="00AF027D"/>
    <w:rsid w:val="00AF29D8"/>
    <w:rsid w:val="00AF6C30"/>
    <w:rsid w:val="00AF715E"/>
    <w:rsid w:val="00B02D0B"/>
    <w:rsid w:val="00B04C26"/>
    <w:rsid w:val="00B14C78"/>
    <w:rsid w:val="00B240CD"/>
    <w:rsid w:val="00B62F2C"/>
    <w:rsid w:val="00B82E3B"/>
    <w:rsid w:val="00B8484E"/>
    <w:rsid w:val="00B867A6"/>
    <w:rsid w:val="00B96FA3"/>
    <w:rsid w:val="00BA2639"/>
    <w:rsid w:val="00BA322F"/>
    <w:rsid w:val="00BC0B18"/>
    <w:rsid w:val="00BC4B8E"/>
    <w:rsid w:val="00BD5590"/>
    <w:rsid w:val="00BD7E3A"/>
    <w:rsid w:val="00BE32DB"/>
    <w:rsid w:val="00BF4B8C"/>
    <w:rsid w:val="00C00893"/>
    <w:rsid w:val="00C01C15"/>
    <w:rsid w:val="00C02599"/>
    <w:rsid w:val="00C147C9"/>
    <w:rsid w:val="00C258E4"/>
    <w:rsid w:val="00C33756"/>
    <w:rsid w:val="00C406A7"/>
    <w:rsid w:val="00C440D5"/>
    <w:rsid w:val="00C66B02"/>
    <w:rsid w:val="00C740D5"/>
    <w:rsid w:val="00C802F4"/>
    <w:rsid w:val="00C90C89"/>
    <w:rsid w:val="00C94287"/>
    <w:rsid w:val="00C95DA9"/>
    <w:rsid w:val="00CA17A7"/>
    <w:rsid w:val="00CA2170"/>
    <w:rsid w:val="00CA2830"/>
    <w:rsid w:val="00CC11D0"/>
    <w:rsid w:val="00CC1FA9"/>
    <w:rsid w:val="00CD0480"/>
    <w:rsid w:val="00CD1489"/>
    <w:rsid w:val="00CE0EED"/>
    <w:rsid w:val="00CE2287"/>
    <w:rsid w:val="00CF3009"/>
    <w:rsid w:val="00D02D5F"/>
    <w:rsid w:val="00D04364"/>
    <w:rsid w:val="00D04E6F"/>
    <w:rsid w:val="00D2009D"/>
    <w:rsid w:val="00D341E3"/>
    <w:rsid w:val="00D3542F"/>
    <w:rsid w:val="00D37B83"/>
    <w:rsid w:val="00D40760"/>
    <w:rsid w:val="00D42383"/>
    <w:rsid w:val="00D43586"/>
    <w:rsid w:val="00D439F7"/>
    <w:rsid w:val="00D44880"/>
    <w:rsid w:val="00D557D0"/>
    <w:rsid w:val="00D7621C"/>
    <w:rsid w:val="00D80715"/>
    <w:rsid w:val="00D87A32"/>
    <w:rsid w:val="00D90229"/>
    <w:rsid w:val="00DA4A79"/>
    <w:rsid w:val="00DA7E6F"/>
    <w:rsid w:val="00DC1D7A"/>
    <w:rsid w:val="00DC35B1"/>
    <w:rsid w:val="00DC5594"/>
    <w:rsid w:val="00DC572C"/>
    <w:rsid w:val="00DD10B2"/>
    <w:rsid w:val="00DD2499"/>
    <w:rsid w:val="00DD5384"/>
    <w:rsid w:val="00DD6244"/>
    <w:rsid w:val="00DF032F"/>
    <w:rsid w:val="00DF6823"/>
    <w:rsid w:val="00E02212"/>
    <w:rsid w:val="00E033CA"/>
    <w:rsid w:val="00E03D3D"/>
    <w:rsid w:val="00E3155E"/>
    <w:rsid w:val="00E4494D"/>
    <w:rsid w:val="00E472E5"/>
    <w:rsid w:val="00E52995"/>
    <w:rsid w:val="00E54453"/>
    <w:rsid w:val="00E57458"/>
    <w:rsid w:val="00E57792"/>
    <w:rsid w:val="00E671FA"/>
    <w:rsid w:val="00E71458"/>
    <w:rsid w:val="00E80AA0"/>
    <w:rsid w:val="00EA3902"/>
    <w:rsid w:val="00EA507C"/>
    <w:rsid w:val="00EA5612"/>
    <w:rsid w:val="00EA5DDB"/>
    <w:rsid w:val="00EB596E"/>
    <w:rsid w:val="00EB7655"/>
    <w:rsid w:val="00EB7780"/>
    <w:rsid w:val="00EC4899"/>
    <w:rsid w:val="00EC4F9C"/>
    <w:rsid w:val="00EC65B0"/>
    <w:rsid w:val="00ED35FE"/>
    <w:rsid w:val="00EE61E7"/>
    <w:rsid w:val="00EF06B8"/>
    <w:rsid w:val="00F2225F"/>
    <w:rsid w:val="00F234AC"/>
    <w:rsid w:val="00F252B8"/>
    <w:rsid w:val="00F25A6A"/>
    <w:rsid w:val="00F261AE"/>
    <w:rsid w:val="00F35308"/>
    <w:rsid w:val="00F60282"/>
    <w:rsid w:val="00F651E2"/>
    <w:rsid w:val="00F774FA"/>
    <w:rsid w:val="00F839CC"/>
    <w:rsid w:val="00F83E87"/>
    <w:rsid w:val="00F91372"/>
    <w:rsid w:val="00F92399"/>
    <w:rsid w:val="00F92B31"/>
    <w:rsid w:val="00F97361"/>
    <w:rsid w:val="00FA4B49"/>
    <w:rsid w:val="00FA6AB3"/>
    <w:rsid w:val="00FA7731"/>
    <w:rsid w:val="00FB18C3"/>
    <w:rsid w:val="00FB1905"/>
    <w:rsid w:val="00FB7215"/>
    <w:rsid w:val="00FD0148"/>
    <w:rsid w:val="00FD12E7"/>
    <w:rsid w:val="00FD1DD1"/>
    <w:rsid w:val="00FD4B25"/>
    <w:rsid w:val="00FE0978"/>
    <w:rsid w:val="00FE0FFB"/>
    <w:rsid w:val="00FE1009"/>
    <w:rsid w:val="00FE6858"/>
    <w:rsid w:val="00FF3805"/>
    <w:rsid w:val="00FF6B5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8B9EF-CA5F-4053-909A-94D4C389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D7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Fadi</cp:lastModifiedBy>
  <cp:revision>2</cp:revision>
  <dcterms:created xsi:type="dcterms:W3CDTF">2020-05-06T00:00:00Z</dcterms:created>
  <dcterms:modified xsi:type="dcterms:W3CDTF">2020-05-06T00:00:00Z</dcterms:modified>
</cp:coreProperties>
</file>